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24CE26" w14:textId="49900B97" w:rsidR="007F3AB6" w:rsidRPr="009041F9" w:rsidRDefault="00992EB2" w:rsidP="00D80147">
      <w:pPr>
        <w:jc w:val="center"/>
        <w:rPr>
          <w:b/>
          <w:bCs/>
          <w:color w:val="FF0000"/>
          <w:sz w:val="40"/>
          <w:szCs w:val="40"/>
        </w:rPr>
      </w:pPr>
      <w:r w:rsidRPr="009041F9">
        <w:rPr>
          <w:b/>
          <w:bCs/>
          <w:color w:val="FF0000"/>
          <w:sz w:val="40"/>
          <w:szCs w:val="40"/>
        </w:rPr>
        <w:t>WHEREWOLF IN TABULA</w:t>
      </w:r>
    </w:p>
    <w:p w14:paraId="36198D8D" w14:textId="1E80E9F7" w:rsidR="00992EB2" w:rsidRDefault="00992EB2" w:rsidP="00D80147">
      <w:pPr>
        <w:jc w:val="center"/>
        <w:rPr>
          <w:b/>
          <w:bCs/>
          <w:color w:val="002060"/>
          <w:sz w:val="28"/>
          <w:szCs w:val="28"/>
        </w:rPr>
      </w:pPr>
      <w:r w:rsidRPr="009041F9">
        <w:rPr>
          <w:b/>
          <w:bCs/>
          <w:color w:val="002060"/>
          <w:sz w:val="28"/>
          <w:szCs w:val="28"/>
        </w:rPr>
        <w:t>NECROMANCING IN TABULA</w:t>
      </w:r>
    </w:p>
    <w:p w14:paraId="51903E38" w14:textId="3E6A190B" w:rsidR="00D80147" w:rsidRDefault="00652EA3" w:rsidP="00652EA3">
      <w:r w:rsidRPr="0054782F">
        <w:t xml:space="preserve">Allora, salve bella gente, siccome </w:t>
      </w:r>
      <w:r w:rsidR="0054782F">
        <w:t xml:space="preserve">non ho voglia di SCLERARE perché non mi copia il formato scrivo direttamente tutto qui. </w:t>
      </w:r>
    </w:p>
    <w:p w14:paraId="074F7F1C" w14:textId="66262A17" w:rsidR="0054782F" w:rsidRDefault="0054782F" w:rsidP="00652EA3">
      <w:r>
        <w:t>Il set è in po’ particolare. Innanzitutto</w:t>
      </w:r>
      <w:r w:rsidR="00EE5614">
        <w:t xml:space="preserve"> è preso da </w:t>
      </w:r>
      <w:proofErr w:type="spellStart"/>
      <w:r w:rsidR="00EE5614">
        <w:t>WhereWolf</w:t>
      </w:r>
      <w:proofErr w:type="spellEnd"/>
      <w:r w:rsidR="00EE5614">
        <w:t xml:space="preserve">, che è un'altra variante italiana di Lupus. </w:t>
      </w:r>
      <w:r w:rsidR="00977461">
        <w:t xml:space="preserve">Chiaramente gioco nuovo = regole nuove. </w:t>
      </w:r>
    </w:p>
    <w:p w14:paraId="6129A5B8" w14:textId="15C77D3B" w:rsidR="001678E3" w:rsidRDefault="001678E3" w:rsidP="00652EA3"/>
    <w:p w14:paraId="211BFDCD" w14:textId="49853FB0" w:rsidR="001678E3" w:rsidRDefault="001678E3" w:rsidP="00652EA3">
      <w:r>
        <w:t xml:space="preserve">Sto ancora ponderando l'idea di </w:t>
      </w:r>
      <w:r w:rsidR="0075283E">
        <w:t xml:space="preserve">fare 2 votazioni, una Prima Votazione e poi un Ballottaggio, ma sono perplesso soprattutto a causa </w:t>
      </w:r>
      <w:r w:rsidR="00E27FB4">
        <w:t>de</w:t>
      </w:r>
      <w:r w:rsidR="0075283E">
        <w:t>gli orari</w:t>
      </w:r>
      <w:r w:rsidR="00E27FB4">
        <w:t xml:space="preserve">. </w:t>
      </w:r>
    </w:p>
    <w:p w14:paraId="17E91D4E" w14:textId="781C5A13" w:rsidR="00E27FB4" w:rsidRDefault="00E27FB4" w:rsidP="00652EA3">
      <w:r>
        <w:t>In ogni caso, ecco le basilari differenze di gioco:</w:t>
      </w:r>
    </w:p>
    <w:p w14:paraId="72B89059" w14:textId="2D869381" w:rsidR="00E27FB4" w:rsidRDefault="00E27FB4" w:rsidP="00652EA3"/>
    <w:p w14:paraId="1ED5885E" w14:textId="1BEAED26" w:rsidR="00E27FB4" w:rsidRDefault="00991099" w:rsidP="00991099">
      <w:pPr>
        <w:pStyle w:val="Paragrafoelenco"/>
        <w:numPr>
          <w:ilvl w:val="0"/>
          <w:numId w:val="1"/>
        </w:numPr>
      </w:pPr>
      <w:r>
        <w:t xml:space="preserve">La Votazione è segreta (ogni giocatore deve comunicare il suo voto al Game Master in chat privata, stando attento a separarlo dal </w:t>
      </w:r>
      <w:r w:rsidR="00193F9E">
        <w:t xml:space="preserve">potere) </w:t>
      </w:r>
    </w:p>
    <w:p w14:paraId="1E988A7F" w14:textId="2A90EA3F" w:rsidR="00193F9E" w:rsidRDefault="00193F9E" w:rsidP="00991099">
      <w:pPr>
        <w:pStyle w:val="Paragrafoelenco"/>
        <w:numPr>
          <w:ilvl w:val="0"/>
          <w:numId w:val="1"/>
        </w:numPr>
      </w:pPr>
      <w:r>
        <w:t>In caso di parità, il rogo è annullato e non muore nessuno</w:t>
      </w:r>
    </w:p>
    <w:p w14:paraId="147737E6" w14:textId="6529C5F0" w:rsidR="00193F9E" w:rsidRDefault="00E1072E" w:rsidP="00991099">
      <w:pPr>
        <w:pStyle w:val="Paragrafoelenco"/>
        <w:numPr>
          <w:ilvl w:val="0"/>
          <w:numId w:val="1"/>
        </w:numPr>
      </w:pPr>
      <w:r>
        <w:t xml:space="preserve">I giocatori si dividono in Aura Bianca e Aura Nera </w:t>
      </w:r>
    </w:p>
    <w:p w14:paraId="0E9B72E4" w14:textId="59DEFFF7" w:rsidR="00486330" w:rsidRDefault="00486330" w:rsidP="00991099">
      <w:pPr>
        <w:pStyle w:val="Paragrafoelenco"/>
        <w:numPr>
          <w:ilvl w:val="0"/>
          <w:numId w:val="1"/>
        </w:numPr>
      </w:pPr>
      <w:r>
        <w:t xml:space="preserve">Esistono giocatori senza fazione che perciò non contano per le varie condizioni di vittoria tranne </w:t>
      </w:r>
      <w:r w:rsidR="001B6AB9">
        <w:t>se specificato</w:t>
      </w:r>
    </w:p>
    <w:p w14:paraId="136C9BC6" w14:textId="498E01B8" w:rsidR="001B6AB9" w:rsidRDefault="001B6AB9" w:rsidP="00991099">
      <w:pPr>
        <w:pStyle w:val="Paragrafoelenco"/>
        <w:numPr>
          <w:ilvl w:val="0"/>
          <w:numId w:val="1"/>
        </w:numPr>
      </w:pPr>
      <w:r>
        <w:t>Le fazioni principali in gioco saranno 3: Villaggio, Negromante e Lupi</w:t>
      </w:r>
      <w:r w:rsidR="002805F1">
        <w:t xml:space="preserve">. </w:t>
      </w:r>
    </w:p>
    <w:p w14:paraId="425C477A" w14:textId="2324AEA4" w:rsidR="002805F1" w:rsidRDefault="004918F3" w:rsidP="00991099">
      <w:pPr>
        <w:pStyle w:val="Paragrafoelenco"/>
        <w:numPr>
          <w:ilvl w:val="0"/>
          <w:numId w:val="1"/>
        </w:numPr>
      </w:pPr>
      <w:r>
        <w:t>Il Set sarà regolato da un sistema preciso, e alcuni ruoli saranno sicuramente in gioco</w:t>
      </w:r>
      <w:r w:rsidR="007B08D7">
        <w:t xml:space="preserve"> (Effettivi) </w:t>
      </w:r>
      <w:r>
        <w:t xml:space="preserve">, altri saranno </w:t>
      </w:r>
      <w:r w:rsidR="007B08D7">
        <w:t>P</w:t>
      </w:r>
      <w:r>
        <w:t xml:space="preserve">ossibili. </w:t>
      </w:r>
      <w:r w:rsidR="002B34C3">
        <w:t xml:space="preserve">La Veggente e il Negromante saranno sostanzialmente gli unici </w:t>
      </w:r>
      <w:r w:rsidR="00C6057E">
        <w:t>Ruoli Effettivi sicuri, forse insieme ai due Contadini, mentre tutti gli altri saranno da aggiungere ai Ruoli Possibili in base a gruppi</w:t>
      </w:r>
      <w:r w:rsidR="007B08D7">
        <w:t xml:space="preserve"> vari. </w:t>
      </w:r>
    </w:p>
    <w:p w14:paraId="27DE051A" w14:textId="0DEBA78B" w:rsidR="00BE7A15" w:rsidRDefault="00B34D13" w:rsidP="00652EA3">
      <w:pPr>
        <w:pStyle w:val="Paragrafoelenco"/>
        <w:numPr>
          <w:ilvl w:val="0"/>
          <w:numId w:val="1"/>
        </w:numPr>
      </w:pPr>
      <w:r>
        <w:t>Ogni Lupo Mannaro</w:t>
      </w:r>
      <w:r w:rsidR="00BE7A15">
        <w:t xml:space="preserve"> </w:t>
      </w:r>
      <w:r>
        <w:t>deve</w:t>
      </w:r>
      <w:r w:rsidR="00BE7A15">
        <w:t xml:space="preserve"> indicare un giocatore. Il giocatore indicato dal Lupo Mannaro più forte in gioco viene ucciso. </w:t>
      </w:r>
    </w:p>
    <w:p w14:paraId="24874555" w14:textId="593351B8" w:rsidR="00F62E1A" w:rsidRDefault="00F62E1A" w:rsidP="00652EA3">
      <w:pPr>
        <w:pStyle w:val="Paragrafoelenco"/>
        <w:numPr>
          <w:ilvl w:val="0"/>
          <w:numId w:val="1"/>
        </w:numPr>
      </w:pPr>
      <w:r>
        <w:t xml:space="preserve">Alcuni ruoli sono dotati di Misticismo, </w:t>
      </w:r>
      <w:r w:rsidR="001E72FC">
        <w:t xml:space="preserve">sono generalmente quei ruoli che agiscono di notte </w:t>
      </w:r>
      <w:r>
        <w:t>e sono perciò dei Mistici. Sono prevalentemente del villaggio (Veggente,</w:t>
      </w:r>
      <w:r w:rsidR="001E72FC">
        <w:t xml:space="preserve"> Medium,</w:t>
      </w:r>
      <w:r>
        <w:t xml:space="preserve"> </w:t>
      </w:r>
      <w:r w:rsidR="001E72FC">
        <w:t xml:space="preserve">Mago, Guaritore e Strega) </w:t>
      </w:r>
      <w:r>
        <w:t xml:space="preserve">ma </w:t>
      </w:r>
      <w:r w:rsidR="001E72FC">
        <w:t>ce</w:t>
      </w:r>
      <w:r>
        <w:t xml:space="preserve"> ne sono anche di cattivi come il Negromante e la Megera</w:t>
      </w:r>
    </w:p>
    <w:p w14:paraId="2AE39C08" w14:textId="51A0FEC0" w:rsidR="00CA347B" w:rsidRDefault="00CA347B" w:rsidP="00CA347B"/>
    <w:p w14:paraId="2859FF4B" w14:textId="50C88D5F" w:rsidR="00CA347B" w:rsidRDefault="00CA347B" w:rsidP="00CA347B">
      <w:r>
        <w:t xml:space="preserve">Per quanto riguarda il Set: </w:t>
      </w:r>
    </w:p>
    <w:p w14:paraId="38E44AA2" w14:textId="69CBF6F0" w:rsidR="00CA347B" w:rsidRDefault="00075550" w:rsidP="00075550">
      <w:pPr>
        <w:pStyle w:val="Paragrafoelenco"/>
        <w:numPr>
          <w:ilvl w:val="0"/>
          <w:numId w:val="1"/>
        </w:numPr>
      </w:pPr>
      <w:r>
        <w:t>Veggente</w:t>
      </w:r>
    </w:p>
    <w:p w14:paraId="50CD473A" w14:textId="58594579" w:rsidR="00075550" w:rsidRDefault="00075550" w:rsidP="00075550">
      <w:pPr>
        <w:pStyle w:val="Paragrafoelenco"/>
        <w:numPr>
          <w:ilvl w:val="0"/>
          <w:numId w:val="1"/>
        </w:numPr>
      </w:pPr>
      <w:r>
        <w:t>Negromante</w:t>
      </w:r>
    </w:p>
    <w:p w14:paraId="73CB0E84" w14:textId="6C189A3A" w:rsidR="00075550" w:rsidRDefault="00075550" w:rsidP="00075550">
      <w:pPr>
        <w:pStyle w:val="Paragrafoelenco"/>
        <w:numPr>
          <w:ilvl w:val="0"/>
          <w:numId w:val="1"/>
        </w:numPr>
      </w:pPr>
      <w:r>
        <w:t xml:space="preserve">2 Contadini (ma non saprete quali delle 4 abilità latenti potrebbero essere in gioco) </w:t>
      </w:r>
    </w:p>
    <w:p w14:paraId="06E18ADA" w14:textId="44A6AA66" w:rsidR="00075550" w:rsidRDefault="00ED3575" w:rsidP="00075550">
      <w:pPr>
        <w:pStyle w:val="Paragrafoelenco"/>
        <w:numPr>
          <w:ilvl w:val="0"/>
          <w:numId w:val="1"/>
        </w:numPr>
      </w:pPr>
      <w:r>
        <w:t xml:space="preserve">Lupi del Branco </w:t>
      </w:r>
      <w:r w:rsidR="00324F78">
        <w:t>casuali (ma solo 1 per tipo) pari a ¼ dei giocatori totali – 1</w:t>
      </w:r>
    </w:p>
    <w:p w14:paraId="1D28A24B" w14:textId="357C802D" w:rsidR="00BB01B9" w:rsidRDefault="002C020E" w:rsidP="00075550">
      <w:pPr>
        <w:pStyle w:val="Paragrafoelenco"/>
        <w:numPr>
          <w:ilvl w:val="0"/>
          <w:numId w:val="1"/>
        </w:numPr>
      </w:pPr>
      <w:proofErr w:type="spellStart"/>
      <w:r>
        <w:t>Villaggeri</w:t>
      </w:r>
      <w:proofErr w:type="spellEnd"/>
      <w:r>
        <w:t xml:space="preserve"> non-Mistici pari a</w:t>
      </w:r>
      <w:r w:rsidR="00872CA2">
        <w:t xml:space="preserve"> ½ dei giocatori </w:t>
      </w:r>
      <w:r w:rsidR="00BA1B50">
        <w:t xml:space="preserve">totali </w:t>
      </w:r>
      <w:r w:rsidR="00CC19AA">
        <w:t>(i Contadini sono conteggiati tra questi)</w:t>
      </w:r>
      <w:r w:rsidR="00A26A6D">
        <w:t xml:space="preserve">. </w:t>
      </w:r>
    </w:p>
    <w:p w14:paraId="71DB85E5" w14:textId="05325159" w:rsidR="00AB08EB" w:rsidRDefault="00AB08EB" w:rsidP="00075550">
      <w:pPr>
        <w:pStyle w:val="Paragrafoelenco"/>
        <w:numPr>
          <w:ilvl w:val="0"/>
          <w:numId w:val="1"/>
        </w:numPr>
      </w:pPr>
      <w:r>
        <w:t xml:space="preserve">Altri Mistici del villaggio (massimo altri 3) pari a ½ dei </w:t>
      </w:r>
      <w:proofErr w:type="spellStart"/>
      <w:r>
        <w:t>Villaggeri</w:t>
      </w:r>
      <w:proofErr w:type="spellEnd"/>
      <w:r>
        <w:t xml:space="preserve"> non-Mistici</w:t>
      </w:r>
      <w:r w:rsidR="00091EA3">
        <w:t xml:space="preserve"> </w:t>
      </w:r>
      <w:r w:rsidR="008A1EC9">
        <w:t>–</w:t>
      </w:r>
      <w:r w:rsidR="00091EA3">
        <w:t xml:space="preserve"> 1</w:t>
      </w:r>
    </w:p>
    <w:p w14:paraId="5B9FCACB" w14:textId="45502E0E" w:rsidR="008A1EC9" w:rsidRDefault="008A1EC9" w:rsidP="00075550">
      <w:pPr>
        <w:pStyle w:val="Paragrafoelenco"/>
        <w:numPr>
          <w:ilvl w:val="0"/>
          <w:numId w:val="1"/>
        </w:numPr>
      </w:pPr>
      <w:r>
        <w:t xml:space="preserve">I buchi e/o per bilanciamento </w:t>
      </w:r>
      <w:r w:rsidR="008C4C1C">
        <w:t xml:space="preserve">saranno riempiti con Megera e/o Traditore e/o </w:t>
      </w:r>
      <w:r w:rsidR="00313065">
        <w:t>Becchino</w:t>
      </w:r>
      <w:r w:rsidR="00D10D72">
        <w:t xml:space="preserve"> </w:t>
      </w:r>
    </w:p>
    <w:p w14:paraId="0E9132D3" w14:textId="507F9393" w:rsidR="003B026A" w:rsidRDefault="003B026A" w:rsidP="003B026A">
      <w:r>
        <w:t>FAQ sul sistema del Set</w:t>
      </w:r>
      <w:r w:rsidR="00641F5C">
        <w:t xml:space="preserve"> (con molti giocatori qualcosa potrebbe essere cambiato per bilanciamento) </w:t>
      </w:r>
    </w:p>
    <w:p w14:paraId="7684279D" w14:textId="7EBD6A18" w:rsidR="00D10D72" w:rsidRDefault="00D10D72" w:rsidP="00075550">
      <w:pPr>
        <w:pStyle w:val="Paragrafoelenco"/>
        <w:numPr>
          <w:ilvl w:val="0"/>
          <w:numId w:val="1"/>
        </w:numPr>
      </w:pPr>
      <w:r>
        <w:t xml:space="preserve">Il lupo Solitario sostituirà il quarto lupo </w:t>
      </w:r>
      <w:r w:rsidR="003B026A">
        <w:t xml:space="preserve">(quindi con 20+ giocatori) </w:t>
      </w:r>
    </w:p>
    <w:p w14:paraId="439C2928" w14:textId="77077BEF" w:rsidR="003B026A" w:rsidRDefault="00AF03C7" w:rsidP="00075550">
      <w:pPr>
        <w:pStyle w:val="Paragrafoelenco"/>
        <w:numPr>
          <w:ilvl w:val="0"/>
          <w:numId w:val="1"/>
        </w:numPr>
      </w:pPr>
      <w:r>
        <w:t xml:space="preserve">Se </w:t>
      </w:r>
      <w:r w:rsidR="00641F5C">
        <w:t>c’è</w:t>
      </w:r>
      <w:r>
        <w:t xml:space="preserve"> in gioco il Contadini Mostro, non ci può essere </w:t>
      </w:r>
      <w:r w:rsidR="00310E17">
        <w:t xml:space="preserve">uno tra Becchino e Megera </w:t>
      </w:r>
    </w:p>
    <w:p w14:paraId="2E71C85F" w14:textId="494D4099" w:rsidR="00310E17" w:rsidRDefault="00310E17" w:rsidP="00075550">
      <w:pPr>
        <w:pStyle w:val="Paragrafoelenco"/>
        <w:numPr>
          <w:ilvl w:val="0"/>
          <w:numId w:val="1"/>
        </w:numPr>
      </w:pPr>
      <w:r>
        <w:t xml:space="preserve">Se c’è il Contadino Discendente dai lupi non ci può essere il Traditore </w:t>
      </w:r>
    </w:p>
    <w:p w14:paraId="33B41163" w14:textId="06A774DB" w:rsidR="00641F5C" w:rsidRDefault="00641F5C" w:rsidP="00075550">
      <w:pPr>
        <w:pStyle w:val="Paragrafoelenco"/>
        <w:numPr>
          <w:ilvl w:val="0"/>
          <w:numId w:val="1"/>
        </w:numPr>
      </w:pPr>
      <w:r>
        <w:t xml:space="preserve">Se c’è </w:t>
      </w:r>
      <w:r w:rsidR="00762FD1">
        <w:t xml:space="preserve">la Megera il Mago sarà automaticamente aggiunto tra i Mistici Effettivi </w:t>
      </w:r>
    </w:p>
    <w:p w14:paraId="2BCF339A" w14:textId="52F6340C" w:rsidR="00762FD1" w:rsidRDefault="00536DBA" w:rsidP="00075550">
      <w:pPr>
        <w:pStyle w:val="Paragrafoelenco"/>
        <w:numPr>
          <w:ilvl w:val="0"/>
          <w:numId w:val="1"/>
        </w:numPr>
      </w:pPr>
      <w:r>
        <w:t xml:space="preserve">Se c’è il Lupo Solitario il Bracconiere verrà automaticamente aggiunto tra i </w:t>
      </w:r>
      <w:proofErr w:type="spellStart"/>
      <w:r>
        <w:t>Villaggeri</w:t>
      </w:r>
      <w:proofErr w:type="spellEnd"/>
      <w:r>
        <w:t xml:space="preserve"> non-Mistici Effettivi </w:t>
      </w:r>
    </w:p>
    <w:p w14:paraId="4A3784CE" w14:textId="69F146AA" w:rsidR="00C201D7" w:rsidRDefault="00C201D7" w:rsidP="00075550">
      <w:pPr>
        <w:pStyle w:val="Paragrafoelenco"/>
        <w:numPr>
          <w:ilvl w:val="0"/>
          <w:numId w:val="1"/>
        </w:numPr>
      </w:pPr>
      <w:r>
        <w:t xml:space="preserve">Ci possono essere solo 2 in gioco tra </w:t>
      </w:r>
      <w:r w:rsidR="00287DF4">
        <w:t xml:space="preserve">Oste, Bardo e Monaco. </w:t>
      </w:r>
      <w:bookmarkStart w:id="0" w:name="_GoBack"/>
      <w:bookmarkEnd w:id="0"/>
    </w:p>
    <w:p w14:paraId="03BEF630" w14:textId="1DBA6D8F" w:rsidR="00536DBA" w:rsidRDefault="00536DBA" w:rsidP="00536DBA">
      <w:pPr>
        <w:ind w:left="360"/>
      </w:pPr>
    </w:p>
    <w:p w14:paraId="1409D58D" w14:textId="77777777" w:rsidR="00536DBA" w:rsidRPr="0054782F" w:rsidRDefault="00536DBA" w:rsidP="00536DBA"/>
    <w:p w14:paraId="287E0487" w14:textId="77777777" w:rsidR="00E475F9" w:rsidRDefault="00E475F9" w:rsidP="00877377">
      <w:pPr>
        <w:rPr>
          <w:b/>
          <w:bCs/>
          <w:color w:val="70AD47" w:themeColor="accent6"/>
          <w:sz w:val="28"/>
          <w:szCs w:val="28"/>
        </w:rPr>
      </w:pPr>
      <w:r>
        <w:rPr>
          <w:b/>
          <w:bCs/>
          <w:color w:val="70AD47" w:themeColor="accent6"/>
          <w:sz w:val="28"/>
          <w:szCs w:val="28"/>
        </w:rPr>
        <w:t>IL VILLAGGIO:</w:t>
      </w:r>
    </w:p>
    <w:p w14:paraId="3D64C3A2" w14:textId="34D69E27" w:rsidR="00BB43A4" w:rsidRPr="00F32D8E" w:rsidRDefault="00BB43A4" w:rsidP="0077323F">
      <w:pPr>
        <w:jc w:val="center"/>
        <w:rPr>
          <w:b/>
          <w:bCs/>
          <w:color w:val="70AD47" w:themeColor="accent6"/>
          <w:sz w:val="28"/>
          <w:szCs w:val="28"/>
        </w:rPr>
      </w:pPr>
      <w:r w:rsidRPr="00F32D8E">
        <w:rPr>
          <w:b/>
          <w:bCs/>
          <w:color w:val="70AD47" w:themeColor="accent6"/>
          <w:sz w:val="28"/>
          <w:szCs w:val="28"/>
        </w:rPr>
        <w:t>Il Bardo</w:t>
      </w:r>
    </w:p>
    <w:p w14:paraId="5DB20447" w14:textId="77777777" w:rsidR="00BB43A4" w:rsidRDefault="00BB43A4">
      <w:r w:rsidRPr="00744AF6">
        <w:rPr>
          <w:b/>
          <w:bCs/>
        </w:rPr>
        <w:t xml:space="preserve">Fazione    </w:t>
      </w:r>
      <w:r>
        <w:t xml:space="preserve">       </w:t>
      </w:r>
      <w:r w:rsidRPr="00786BC6">
        <w:rPr>
          <w:color w:val="70AD47" w:themeColor="accent6"/>
        </w:rPr>
        <w:t>Villaggio</w:t>
      </w:r>
    </w:p>
    <w:p w14:paraId="115AFD40" w14:textId="77777777" w:rsidR="00BB43A4" w:rsidRDefault="00BB43A4">
      <w:r w:rsidRPr="00744AF6">
        <w:rPr>
          <w:b/>
          <w:bCs/>
        </w:rPr>
        <w:t>Aura</w:t>
      </w:r>
      <w:r>
        <w:t xml:space="preserve">                </w:t>
      </w:r>
      <w:r w:rsidRPr="00776CCE">
        <w:rPr>
          <w:color w:val="70AD47" w:themeColor="accent6"/>
        </w:rPr>
        <w:t>Bianca</w:t>
      </w:r>
    </w:p>
    <w:p w14:paraId="42731D6C" w14:textId="12BA176A" w:rsidR="00951C5B" w:rsidRDefault="00BB43A4">
      <w:r w:rsidRPr="00744AF6">
        <w:rPr>
          <w:b/>
          <w:bCs/>
        </w:rPr>
        <w:t>Misticismo</w:t>
      </w:r>
      <w:r>
        <w:t xml:space="preserve">      </w:t>
      </w:r>
      <w:r w:rsidRPr="00DD2054">
        <w:rPr>
          <w:color w:val="FF0000"/>
        </w:rPr>
        <w:t>No</w:t>
      </w:r>
    </w:p>
    <w:p w14:paraId="7457D0FC" w14:textId="6AB7950A" w:rsidR="00BB43A4" w:rsidRPr="00744AF6" w:rsidRDefault="000F3F53">
      <w:pPr>
        <w:rPr>
          <w:b/>
          <w:bCs/>
        </w:rPr>
      </w:pPr>
      <w:r w:rsidRPr="00744AF6">
        <w:rPr>
          <w:b/>
          <w:bCs/>
        </w:rPr>
        <w:t>POTERE</w:t>
      </w:r>
    </w:p>
    <w:p w14:paraId="67F93686" w14:textId="06CABFF4" w:rsidR="00BB43A4" w:rsidRDefault="00BB43A4">
      <w:r>
        <w:t>Se durante la notte la VEGGENTE ha scoperto un’aura bianca, al mattino, se il BARDO è ancora in vita, il Moderatore annuncia pubblicamente che durante la notte è stata scoperta un’aura bianca. Il potere si attiva anche se durante la notte fosse stata eliminata la VEGGENTE stessa</w:t>
      </w:r>
    </w:p>
    <w:p w14:paraId="2B32B102" w14:textId="373B2277" w:rsidR="006107B9" w:rsidRDefault="006107B9"/>
    <w:p w14:paraId="47A49A09" w14:textId="77777777" w:rsidR="009260D0" w:rsidRPr="009260D0" w:rsidRDefault="009260D0" w:rsidP="009260D0">
      <w:pPr>
        <w:jc w:val="center"/>
        <w:rPr>
          <w:b/>
          <w:bCs/>
          <w:color w:val="70AD47" w:themeColor="accent6"/>
          <w:sz w:val="28"/>
          <w:szCs w:val="28"/>
        </w:rPr>
      </w:pPr>
      <w:r w:rsidRPr="009260D0">
        <w:rPr>
          <w:b/>
          <w:bCs/>
          <w:color w:val="70AD47" w:themeColor="accent6"/>
          <w:sz w:val="28"/>
          <w:szCs w:val="28"/>
        </w:rPr>
        <w:t>Il Bracconiere</w:t>
      </w:r>
    </w:p>
    <w:p w14:paraId="10B628B5" w14:textId="77777777" w:rsidR="009260D0" w:rsidRPr="009260D0" w:rsidRDefault="009260D0" w:rsidP="009260D0">
      <w:r w:rsidRPr="009260D0">
        <w:rPr>
          <w:b/>
          <w:bCs/>
        </w:rPr>
        <w:t>Fazione</w:t>
      </w:r>
      <w:r w:rsidRPr="009260D0">
        <w:t xml:space="preserve">           </w:t>
      </w:r>
      <w:r w:rsidRPr="009260D0">
        <w:rPr>
          <w:color w:val="70AD47" w:themeColor="accent6"/>
        </w:rPr>
        <w:t>Villaggio</w:t>
      </w:r>
    </w:p>
    <w:p w14:paraId="37446EA3" w14:textId="77777777" w:rsidR="009260D0" w:rsidRPr="009260D0" w:rsidRDefault="009260D0" w:rsidP="009260D0">
      <w:r w:rsidRPr="009260D0">
        <w:rPr>
          <w:b/>
          <w:bCs/>
        </w:rPr>
        <w:t>Aura</w:t>
      </w:r>
      <w:r w:rsidRPr="009260D0">
        <w:t xml:space="preserve">                </w:t>
      </w:r>
      <w:r w:rsidRPr="009260D0">
        <w:rPr>
          <w:color w:val="70AD47" w:themeColor="accent6"/>
        </w:rPr>
        <w:t>Bianca</w:t>
      </w:r>
    </w:p>
    <w:p w14:paraId="7B1CDEE0" w14:textId="0A457A0B" w:rsidR="009260D0" w:rsidRPr="009260D0" w:rsidRDefault="009260D0" w:rsidP="009260D0">
      <w:r w:rsidRPr="009260D0">
        <w:rPr>
          <w:b/>
          <w:bCs/>
        </w:rPr>
        <w:t>Misticismo</w:t>
      </w:r>
      <w:r w:rsidRPr="009260D0">
        <w:t xml:space="preserve">      </w:t>
      </w:r>
      <w:r w:rsidRPr="009260D0">
        <w:rPr>
          <w:color w:val="FF0000"/>
        </w:rPr>
        <w:t>No</w:t>
      </w:r>
    </w:p>
    <w:p w14:paraId="1D9F4045" w14:textId="77777777" w:rsidR="009260D0" w:rsidRPr="009260D0" w:rsidRDefault="009260D0" w:rsidP="009260D0">
      <w:pPr>
        <w:rPr>
          <w:b/>
          <w:bCs/>
        </w:rPr>
      </w:pPr>
      <w:r w:rsidRPr="009260D0">
        <w:rPr>
          <w:b/>
          <w:bCs/>
        </w:rPr>
        <w:t>POTERE</w:t>
      </w:r>
    </w:p>
    <w:p w14:paraId="01716B84" w14:textId="64320F11" w:rsidR="009260D0" w:rsidRDefault="009260D0" w:rsidP="009260D0">
      <w:r w:rsidRPr="009260D0">
        <w:t>La 1° notte scopre quanti Lupi del Branco sono in gioco e se è in gioco il LUPO SOLITARIO. Durante il turno dei Lupi può segnalare, se lo fa ed in gioco è rimasto l’ultimo Lupo del Branco (quindi senza contare l’eventuale LUPO SOLITARIO) o solo il LUPO SOLITARIO, per quella notte questo Lupo non può attaccare</w:t>
      </w:r>
    </w:p>
    <w:p w14:paraId="6F78E78C" w14:textId="0C57E70A" w:rsidR="00E727C1" w:rsidRDefault="00E727C1" w:rsidP="009260D0"/>
    <w:p w14:paraId="7B356003" w14:textId="77777777" w:rsidR="00E727C1" w:rsidRPr="00E727C1" w:rsidRDefault="00E727C1" w:rsidP="00E727C1"/>
    <w:p w14:paraId="49B14C8C" w14:textId="77777777" w:rsidR="00E727C1" w:rsidRPr="00E727C1" w:rsidRDefault="00E727C1" w:rsidP="00E727C1">
      <w:pPr>
        <w:jc w:val="center"/>
        <w:rPr>
          <w:b/>
          <w:bCs/>
          <w:color w:val="70AD47" w:themeColor="accent6"/>
          <w:sz w:val="28"/>
          <w:szCs w:val="28"/>
        </w:rPr>
      </w:pPr>
      <w:r w:rsidRPr="00E727C1">
        <w:rPr>
          <w:b/>
          <w:bCs/>
          <w:color w:val="70AD47" w:themeColor="accent6"/>
          <w:sz w:val="28"/>
          <w:szCs w:val="28"/>
        </w:rPr>
        <w:t>Il Contadino</w:t>
      </w:r>
    </w:p>
    <w:p w14:paraId="31D281A2" w14:textId="77777777" w:rsidR="00E727C1" w:rsidRPr="00E727C1" w:rsidRDefault="00E727C1" w:rsidP="00E727C1">
      <w:r w:rsidRPr="00E727C1">
        <w:rPr>
          <w:b/>
          <w:bCs/>
        </w:rPr>
        <w:t>Fazione</w:t>
      </w:r>
      <w:r w:rsidRPr="00E727C1">
        <w:t xml:space="preserve">           </w:t>
      </w:r>
      <w:r w:rsidRPr="00E727C1">
        <w:rPr>
          <w:color w:val="70AD47" w:themeColor="accent6"/>
        </w:rPr>
        <w:t>Villaggio</w:t>
      </w:r>
    </w:p>
    <w:p w14:paraId="73C3F778" w14:textId="77777777" w:rsidR="00E727C1" w:rsidRPr="00E727C1" w:rsidRDefault="00E727C1" w:rsidP="00E727C1">
      <w:r w:rsidRPr="00E727C1">
        <w:rPr>
          <w:b/>
          <w:bCs/>
        </w:rPr>
        <w:t>Aura</w:t>
      </w:r>
      <w:r w:rsidRPr="00E727C1">
        <w:t xml:space="preserve">                </w:t>
      </w:r>
      <w:r w:rsidRPr="00E727C1">
        <w:rPr>
          <w:color w:val="70AD47" w:themeColor="accent6"/>
        </w:rPr>
        <w:t>Bianca</w:t>
      </w:r>
    </w:p>
    <w:p w14:paraId="683D14FF" w14:textId="26679C0A" w:rsidR="00E727C1" w:rsidRPr="00E727C1" w:rsidRDefault="00E727C1" w:rsidP="00E727C1">
      <w:r w:rsidRPr="00E727C1">
        <w:rPr>
          <w:b/>
          <w:bCs/>
        </w:rPr>
        <w:t>Misticismo</w:t>
      </w:r>
      <w:r w:rsidRPr="00E727C1">
        <w:t xml:space="preserve">      </w:t>
      </w:r>
      <w:r w:rsidRPr="00E727C1">
        <w:rPr>
          <w:color w:val="FF0000"/>
        </w:rPr>
        <w:t>No</w:t>
      </w:r>
    </w:p>
    <w:p w14:paraId="0A5B571A" w14:textId="77777777" w:rsidR="00E727C1" w:rsidRPr="00E727C1" w:rsidRDefault="00E727C1" w:rsidP="00E727C1">
      <w:pPr>
        <w:rPr>
          <w:b/>
          <w:bCs/>
        </w:rPr>
      </w:pPr>
      <w:r w:rsidRPr="00E727C1">
        <w:rPr>
          <w:b/>
          <w:bCs/>
        </w:rPr>
        <w:t>POTERE</w:t>
      </w:r>
    </w:p>
    <w:p w14:paraId="6D293977" w14:textId="77777777" w:rsidR="00E727C1" w:rsidRPr="00E727C1" w:rsidRDefault="00E727C1" w:rsidP="00E727C1">
      <w:r w:rsidRPr="00E727C1">
        <w:t>In gioco ci possono essere 2 CONTADINI. Il CONTADINO ha una delle seguenti identità nascoste, a sua insaputa: Semplice, Eroe, Discendente dei Lupi, Mostro</w:t>
      </w:r>
    </w:p>
    <w:p w14:paraId="618E6CD6" w14:textId="77777777" w:rsidR="00E727C1" w:rsidRPr="00E727C1" w:rsidRDefault="00E727C1" w:rsidP="00E727C1"/>
    <w:p w14:paraId="2FF22915" w14:textId="77777777" w:rsidR="00E727C1" w:rsidRPr="00E727C1" w:rsidRDefault="00E727C1" w:rsidP="00E727C1">
      <w:r w:rsidRPr="00E727C1">
        <w:t>-</w:t>
      </w:r>
      <w:r w:rsidRPr="00E727C1">
        <w:rPr>
          <w:b/>
          <w:bCs/>
          <w:color w:val="70AD47" w:themeColor="accent6"/>
        </w:rPr>
        <w:t>CONTADINO SEMPLICE</w:t>
      </w:r>
      <w:r w:rsidRPr="00E727C1">
        <w:t>: Nessun potere</w:t>
      </w:r>
    </w:p>
    <w:p w14:paraId="781ECE36" w14:textId="77777777" w:rsidR="00E727C1" w:rsidRPr="00E727C1" w:rsidRDefault="00E727C1" w:rsidP="00E727C1"/>
    <w:p w14:paraId="50D9E7AD" w14:textId="7CE08BD0" w:rsidR="00E727C1" w:rsidRPr="00E727C1" w:rsidRDefault="00E727C1" w:rsidP="00E727C1">
      <w:r w:rsidRPr="00E727C1">
        <w:t>-</w:t>
      </w:r>
      <w:r w:rsidRPr="00E727C1">
        <w:rPr>
          <w:b/>
          <w:bCs/>
          <w:color w:val="70AD47" w:themeColor="accent6"/>
        </w:rPr>
        <w:t>CONTADINO</w:t>
      </w:r>
      <w:r w:rsidRPr="00E727C1">
        <w:rPr>
          <w:b/>
          <w:bCs/>
        </w:rPr>
        <w:t xml:space="preserve"> </w:t>
      </w:r>
      <w:r w:rsidRPr="00E727C1">
        <w:rPr>
          <w:b/>
          <w:bCs/>
          <w:color w:val="FF0000"/>
        </w:rPr>
        <w:t>DISCENDENTE DEI LUPI</w:t>
      </w:r>
      <w:r w:rsidRPr="00E727C1">
        <w:t>: Se i Lupi attaccano il CONTADINO DISCENDENTE DEI LUPI, (anche se fosse protetto dalla STREGA) questo diventa un Lupo: apre gli occhi, riconosce i Lupi del Branco (o il LUPO SOLITARIO, a seconda di chi l’ha attaccato), riceve fazione Lupi del Branco (o fazione Lupo Solitario) ed aura nera. Nella gerarchia dei Lupi, è l’ultimo lupo che può attaccare (viene dopo il LUPO DEL BRANCO)</w:t>
      </w:r>
    </w:p>
    <w:p w14:paraId="5299ADA4" w14:textId="77777777" w:rsidR="00E727C1" w:rsidRPr="00E727C1" w:rsidRDefault="00E727C1" w:rsidP="00E727C1"/>
    <w:p w14:paraId="6CA74597" w14:textId="7D02D37A" w:rsidR="00E727C1" w:rsidRPr="00E727C1" w:rsidRDefault="00E727C1" w:rsidP="00E727C1">
      <w:r w:rsidRPr="00E727C1">
        <w:t>-</w:t>
      </w:r>
      <w:r w:rsidRPr="00E727C1">
        <w:rPr>
          <w:b/>
          <w:bCs/>
          <w:color w:val="70AD47" w:themeColor="accent6"/>
        </w:rPr>
        <w:t>CONTADINO EROE</w:t>
      </w:r>
      <w:r w:rsidRPr="00E727C1">
        <w:t>: Se il Lupo più forte in gioco attacca ed uccide il CONTADINO EROE, questo Lupo muore insieme al CONTADINO EROE stesso, anche se il Lupo fosse ROMEO, l’Amato o protetto dalla STREGA. Se il CONTADINO EROE non dovesse morire a seguito dell’attacco (protezione), il suo potere non si attiva</w:t>
      </w:r>
    </w:p>
    <w:p w14:paraId="6825A9F7" w14:textId="77777777" w:rsidR="00E727C1" w:rsidRPr="00E727C1" w:rsidRDefault="00E727C1" w:rsidP="00E727C1"/>
    <w:p w14:paraId="07F6492B" w14:textId="77777777" w:rsidR="00E727C1" w:rsidRPr="00E727C1" w:rsidRDefault="00E727C1" w:rsidP="00E727C1">
      <w:r w:rsidRPr="00E727C1">
        <w:t>-</w:t>
      </w:r>
      <w:r w:rsidRPr="00E727C1">
        <w:rPr>
          <w:b/>
          <w:bCs/>
          <w:color w:val="70AD47" w:themeColor="accent6"/>
        </w:rPr>
        <w:t xml:space="preserve">CONTADINO </w:t>
      </w:r>
      <w:r w:rsidRPr="00E727C1">
        <w:rPr>
          <w:b/>
          <w:bCs/>
          <w:color w:val="000000" w:themeColor="text1"/>
        </w:rPr>
        <w:t>MOSTRO</w:t>
      </w:r>
      <w:r w:rsidRPr="00E727C1">
        <w:t xml:space="preserve">: È maledetto dall’inizio del gioco, è considerato Creatura dell’Ombra con fazione “Maledetto” solo ai fini delle condizioni di fine gioco. Dalla 2° notte, chiunque lo indichi durante la notte muore, dopo aver applicato gli effetti dell’essere indicato, anche se il giocatore che ha indicato o il CONTADINO MOSTRO fossero protetto dalla STREGA. Se ad indicare il CONTADINO MOSTRO </w:t>
      </w:r>
    </w:p>
    <w:p w14:paraId="0E61A155" w14:textId="77777777" w:rsidR="00E727C1" w:rsidRPr="00E727C1" w:rsidRDefault="00E727C1" w:rsidP="00E727C1">
      <w:r w:rsidRPr="00E727C1">
        <w:t xml:space="preserve">protetto dalla STREGA è invece una Creatura dell’Ombra, non succede niente. Inoltre, se il CONTADINO MOSTRO brucia sul rogo, individua chi l’ha votato al ballottaggio e ne elimina uno, che viene pubblicamente annunciato ed immediatamente eliminato, anche se fosse l’EREMITA . Se il CONTADINO MOSTRO viene eliminato, riprende l’aura bianca e la fazione Villaggio. </w:t>
      </w:r>
    </w:p>
    <w:p w14:paraId="527701E2" w14:textId="77777777" w:rsidR="00E727C1" w:rsidRPr="00E727C1" w:rsidRDefault="00E727C1" w:rsidP="00E727C1"/>
    <w:p w14:paraId="3A902A4C" w14:textId="77777777" w:rsidR="00E727C1" w:rsidRPr="00E727C1" w:rsidRDefault="00E727C1" w:rsidP="00E727C1">
      <w:pPr>
        <w:jc w:val="center"/>
        <w:rPr>
          <w:b/>
          <w:bCs/>
          <w:color w:val="70AD47" w:themeColor="accent6"/>
          <w:sz w:val="28"/>
          <w:szCs w:val="28"/>
        </w:rPr>
      </w:pPr>
      <w:r w:rsidRPr="00E727C1">
        <w:rPr>
          <w:b/>
          <w:bCs/>
          <w:color w:val="70AD47" w:themeColor="accent6"/>
          <w:sz w:val="28"/>
          <w:szCs w:val="28"/>
        </w:rPr>
        <w:t>L’Eremita</w:t>
      </w:r>
    </w:p>
    <w:p w14:paraId="47B36E5D" w14:textId="77777777" w:rsidR="00E727C1" w:rsidRPr="00E727C1" w:rsidRDefault="00E727C1" w:rsidP="00E727C1">
      <w:r w:rsidRPr="00E727C1">
        <w:rPr>
          <w:b/>
          <w:bCs/>
        </w:rPr>
        <w:t>Fazione</w:t>
      </w:r>
      <w:r w:rsidRPr="00E727C1">
        <w:t xml:space="preserve">           </w:t>
      </w:r>
      <w:r w:rsidRPr="00E727C1">
        <w:rPr>
          <w:color w:val="70AD47" w:themeColor="accent6"/>
        </w:rPr>
        <w:t>Villaggio</w:t>
      </w:r>
    </w:p>
    <w:p w14:paraId="499DCDEF" w14:textId="77777777" w:rsidR="00E727C1" w:rsidRPr="00E727C1" w:rsidRDefault="00E727C1" w:rsidP="00E727C1">
      <w:r w:rsidRPr="00E727C1">
        <w:rPr>
          <w:b/>
          <w:bCs/>
        </w:rPr>
        <w:t>Aura</w:t>
      </w:r>
      <w:r w:rsidRPr="00E727C1">
        <w:t xml:space="preserve">                </w:t>
      </w:r>
      <w:r w:rsidRPr="00E727C1">
        <w:rPr>
          <w:color w:val="70AD47" w:themeColor="accent6"/>
        </w:rPr>
        <w:t>Bianca</w:t>
      </w:r>
    </w:p>
    <w:p w14:paraId="7812229D" w14:textId="7E7D2356" w:rsidR="00E727C1" w:rsidRPr="00E727C1" w:rsidRDefault="00E727C1" w:rsidP="00E727C1">
      <w:r w:rsidRPr="00E727C1">
        <w:rPr>
          <w:b/>
          <w:bCs/>
        </w:rPr>
        <w:t>Misticismo</w:t>
      </w:r>
      <w:r w:rsidRPr="00E727C1">
        <w:t xml:space="preserve">      </w:t>
      </w:r>
      <w:r w:rsidRPr="00E727C1">
        <w:rPr>
          <w:color w:val="FF0000"/>
        </w:rPr>
        <w:t>No</w:t>
      </w:r>
    </w:p>
    <w:p w14:paraId="6AC6D074" w14:textId="77777777" w:rsidR="00E727C1" w:rsidRPr="00E727C1" w:rsidRDefault="00E727C1" w:rsidP="00E727C1">
      <w:pPr>
        <w:rPr>
          <w:b/>
          <w:bCs/>
        </w:rPr>
      </w:pPr>
      <w:r w:rsidRPr="00E727C1">
        <w:rPr>
          <w:b/>
          <w:bCs/>
        </w:rPr>
        <w:t>POTERE</w:t>
      </w:r>
    </w:p>
    <w:p w14:paraId="6837CFE0" w14:textId="239003D0" w:rsidR="00E727C1" w:rsidRDefault="00E727C1" w:rsidP="00E727C1">
      <w:r w:rsidRPr="00E727C1">
        <w:t>È protetto da tutte le Creature dell’Ombra, se una qualsiasi Creatura dell’Ombra tenta di attaccarlo, l’attacco fallisce</w:t>
      </w:r>
    </w:p>
    <w:p w14:paraId="66EEFFA1" w14:textId="79D19EBF" w:rsidR="00CB7339" w:rsidRDefault="00CB7339" w:rsidP="00E727C1"/>
    <w:p w14:paraId="7175F3D2" w14:textId="77777777" w:rsidR="00CB7339" w:rsidRPr="00CB7339" w:rsidRDefault="00CB7339" w:rsidP="00CB7339">
      <w:pPr>
        <w:jc w:val="center"/>
        <w:rPr>
          <w:b/>
          <w:bCs/>
          <w:color w:val="70AD47" w:themeColor="accent6"/>
          <w:sz w:val="28"/>
          <w:szCs w:val="28"/>
        </w:rPr>
      </w:pPr>
      <w:r w:rsidRPr="00CB7339">
        <w:rPr>
          <w:b/>
          <w:bCs/>
          <w:color w:val="70AD47" w:themeColor="accent6"/>
          <w:sz w:val="28"/>
          <w:szCs w:val="28"/>
        </w:rPr>
        <w:t>Il Mago</w:t>
      </w:r>
    </w:p>
    <w:p w14:paraId="5517C20A" w14:textId="77777777" w:rsidR="00CB7339" w:rsidRPr="00CB7339" w:rsidRDefault="00CB7339" w:rsidP="00CB7339">
      <w:r w:rsidRPr="00CB7339">
        <w:rPr>
          <w:b/>
          <w:bCs/>
        </w:rPr>
        <w:t>Fazione</w:t>
      </w:r>
      <w:r w:rsidRPr="00CB7339">
        <w:t xml:space="preserve">           </w:t>
      </w:r>
      <w:r w:rsidRPr="00CB7339">
        <w:rPr>
          <w:color w:val="70AD47" w:themeColor="accent6"/>
        </w:rPr>
        <w:t>Villaggio</w:t>
      </w:r>
    </w:p>
    <w:p w14:paraId="0B7BD220" w14:textId="77777777" w:rsidR="00CB7339" w:rsidRPr="00CB7339" w:rsidRDefault="00CB7339" w:rsidP="00CB7339">
      <w:r w:rsidRPr="00CB7339">
        <w:rPr>
          <w:b/>
          <w:bCs/>
        </w:rPr>
        <w:t>Aura</w:t>
      </w:r>
      <w:r w:rsidRPr="00CB7339">
        <w:t xml:space="preserve">                </w:t>
      </w:r>
      <w:r w:rsidRPr="00CB7339">
        <w:rPr>
          <w:color w:val="70AD47" w:themeColor="accent6"/>
        </w:rPr>
        <w:t>Bianca</w:t>
      </w:r>
    </w:p>
    <w:p w14:paraId="288179D9" w14:textId="2AE7AE58" w:rsidR="00CB7339" w:rsidRPr="00CB7339" w:rsidRDefault="00CB7339" w:rsidP="00CB7339">
      <w:pPr>
        <w:rPr>
          <w:color w:val="00B0F0"/>
        </w:rPr>
      </w:pPr>
      <w:r w:rsidRPr="00CB7339">
        <w:rPr>
          <w:b/>
          <w:bCs/>
        </w:rPr>
        <w:t>Misticismo</w:t>
      </w:r>
      <w:r w:rsidRPr="00CB7339">
        <w:t xml:space="preserve">     </w:t>
      </w:r>
      <w:r w:rsidRPr="00CB7339">
        <w:rPr>
          <w:color w:val="00B050"/>
        </w:rPr>
        <w:t xml:space="preserve"> </w:t>
      </w:r>
      <w:r w:rsidRPr="00CB7339">
        <w:rPr>
          <w:color w:val="00B0F0"/>
        </w:rPr>
        <w:t>Si</w:t>
      </w:r>
    </w:p>
    <w:p w14:paraId="0A2C4151" w14:textId="77777777" w:rsidR="00CB7339" w:rsidRPr="00CB7339" w:rsidRDefault="00CB7339" w:rsidP="00CB7339">
      <w:pPr>
        <w:rPr>
          <w:b/>
          <w:bCs/>
        </w:rPr>
      </w:pPr>
      <w:r w:rsidRPr="00CB7339">
        <w:rPr>
          <w:b/>
          <w:bCs/>
        </w:rPr>
        <w:t>POTERE</w:t>
      </w:r>
    </w:p>
    <w:p w14:paraId="5ED27ED7" w14:textId="77777777" w:rsidR="00CB7339" w:rsidRPr="00CB7339" w:rsidRDefault="00CB7339" w:rsidP="00CB7339">
      <w:r w:rsidRPr="00CB7339">
        <w:t>Ogni notte indica un giocatore e scopre se è un Mistico</w:t>
      </w:r>
    </w:p>
    <w:p w14:paraId="4C58E3B5" w14:textId="77777777" w:rsidR="00CB7339" w:rsidRPr="00CB7339" w:rsidRDefault="00CB7339" w:rsidP="00CB7339"/>
    <w:p w14:paraId="09247C49" w14:textId="77777777" w:rsidR="00CB7339" w:rsidRPr="00CB7339" w:rsidRDefault="00CB7339" w:rsidP="00CB7339">
      <w:pPr>
        <w:jc w:val="center"/>
        <w:rPr>
          <w:b/>
          <w:bCs/>
          <w:color w:val="70AD47" w:themeColor="accent6"/>
          <w:sz w:val="28"/>
          <w:szCs w:val="28"/>
        </w:rPr>
      </w:pPr>
      <w:r w:rsidRPr="00CB7339">
        <w:rPr>
          <w:b/>
          <w:bCs/>
          <w:color w:val="70AD47" w:themeColor="accent6"/>
          <w:sz w:val="28"/>
          <w:szCs w:val="28"/>
        </w:rPr>
        <w:t>Il Medium</w:t>
      </w:r>
    </w:p>
    <w:p w14:paraId="57C0B4B7" w14:textId="77777777" w:rsidR="00CB7339" w:rsidRPr="00CB7339" w:rsidRDefault="00CB7339" w:rsidP="00CB7339">
      <w:r w:rsidRPr="00CB7339">
        <w:rPr>
          <w:b/>
          <w:bCs/>
        </w:rPr>
        <w:t>Fazione</w:t>
      </w:r>
      <w:r w:rsidRPr="00CB7339">
        <w:t xml:space="preserve">           </w:t>
      </w:r>
      <w:r w:rsidRPr="00CB7339">
        <w:rPr>
          <w:color w:val="70AD47" w:themeColor="accent6"/>
        </w:rPr>
        <w:t>Villaggio</w:t>
      </w:r>
    </w:p>
    <w:p w14:paraId="16E1B32A" w14:textId="77777777" w:rsidR="00CB7339" w:rsidRPr="00CB7339" w:rsidRDefault="00CB7339" w:rsidP="00CB7339">
      <w:r w:rsidRPr="00CB7339">
        <w:rPr>
          <w:b/>
          <w:bCs/>
        </w:rPr>
        <w:t>Aura</w:t>
      </w:r>
      <w:r w:rsidRPr="00CB7339">
        <w:t xml:space="preserve">                </w:t>
      </w:r>
      <w:r w:rsidRPr="00CB7339">
        <w:rPr>
          <w:color w:val="70AD47" w:themeColor="accent6"/>
        </w:rPr>
        <w:t>Bianca</w:t>
      </w:r>
    </w:p>
    <w:p w14:paraId="6964A05A" w14:textId="28D1F3C2" w:rsidR="00CB7339" w:rsidRPr="00CB7339" w:rsidRDefault="00CB7339" w:rsidP="00CB7339">
      <w:r w:rsidRPr="00CB7339">
        <w:rPr>
          <w:b/>
          <w:bCs/>
        </w:rPr>
        <w:t>Misticismo</w:t>
      </w:r>
      <w:r w:rsidRPr="00CB7339">
        <w:t xml:space="preserve">      </w:t>
      </w:r>
      <w:r w:rsidRPr="00CB7339">
        <w:rPr>
          <w:color w:val="00B0F0"/>
        </w:rPr>
        <w:t>Si</w:t>
      </w:r>
    </w:p>
    <w:p w14:paraId="54689734" w14:textId="77777777" w:rsidR="00CB7339" w:rsidRPr="00CB7339" w:rsidRDefault="00CB7339" w:rsidP="00CB7339">
      <w:pPr>
        <w:rPr>
          <w:b/>
          <w:bCs/>
        </w:rPr>
      </w:pPr>
      <w:r w:rsidRPr="00CB7339">
        <w:rPr>
          <w:b/>
          <w:bCs/>
        </w:rPr>
        <w:t>POTERE</w:t>
      </w:r>
    </w:p>
    <w:p w14:paraId="234723CE" w14:textId="1CA42167" w:rsidR="00E727C1" w:rsidRDefault="00CB7339" w:rsidP="009260D0">
      <w:r w:rsidRPr="00CB7339">
        <w:t>Dalla 2° notte, ogni notte, indica un giocatore morto e scopre se possedeva aura nera al momento della morte. Fanno eccezione i giocatori maledetti, che dopo l’eliminazione perdono la maledizione e vengono quindi visti con la loro aura originaria</w:t>
      </w:r>
    </w:p>
    <w:p w14:paraId="5FA22763" w14:textId="6ACDD8EE" w:rsidR="006A724F" w:rsidRDefault="006A724F" w:rsidP="009260D0"/>
    <w:p w14:paraId="2CD1176D" w14:textId="77777777" w:rsidR="006A724F" w:rsidRPr="006A724F" w:rsidRDefault="006A724F" w:rsidP="006A724F">
      <w:pPr>
        <w:jc w:val="center"/>
        <w:rPr>
          <w:b/>
          <w:bCs/>
          <w:color w:val="70AD47" w:themeColor="accent6"/>
          <w:sz w:val="28"/>
          <w:szCs w:val="28"/>
        </w:rPr>
      </w:pPr>
      <w:r w:rsidRPr="006A724F">
        <w:rPr>
          <w:b/>
          <w:bCs/>
          <w:color w:val="70AD47" w:themeColor="accent6"/>
          <w:sz w:val="28"/>
          <w:szCs w:val="28"/>
        </w:rPr>
        <w:t>Il Monaco</w:t>
      </w:r>
    </w:p>
    <w:p w14:paraId="6C7C7C7F" w14:textId="77777777" w:rsidR="006A724F" w:rsidRPr="006A724F" w:rsidRDefault="006A724F" w:rsidP="006A724F">
      <w:r w:rsidRPr="006A724F">
        <w:rPr>
          <w:b/>
          <w:bCs/>
        </w:rPr>
        <w:t>Fazione</w:t>
      </w:r>
      <w:r w:rsidRPr="006A724F">
        <w:t xml:space="preserve">           </w:t>
      </w:r>
      <w:r w:rsidRPr="006A724F">
        <w:rPr>
          <w:color w:val="70AD47" w:themeColor="accent6"/>
        </w:rPr>
        <w:t>Villaggio</w:t>
      </w:r>
    </w:p>
    <w:p w14:paraId="7EC11469" w14:textId="77777777" w:rsidR="006A724F" w:rsidRPr="006A724F" w:rsidRDefault="006A724F" w:rsidP="006A724F">
      <w:r w:rsidRPr="006A724F">
        <w:rPr>
          <w:b/>
          <w:bCs/>
        </w:rPr>
        <w:t>Aura</w:t>
      </w:r>
      <w:r w:rsidRPr="006A724F">
        <w:t xml:space="preserve">                </w:t>
      </w:r>
      <w:r w:rsidRPr="006A724F">
        <w:rPr>
          <w:color w:val="70AD47" w:themeColor="accent6"/>
        </w:rPr>
        <w:t>Bianca</w:t>
      </w:r>
    </w:p>
    <w:p w14:paraId="35A12A26" w14:textId="198117F8" w:rsidR="006A724F" w:rsidRPr="006A724F" w:rsidRDefault="006A724F" w:rsidP="006A724F">
      <w:r w:rsidRPr="006A724F">
        <w:rPr>
          <w:b/>
          <w:bCs/>
        </w:rPr>
        <w:t>Misticismo</w:t>
      </w:r>
      <w:r w:rsidRPr="006A724F">
        <w:t xml:space="preserve">      </w:t>
      </w:r>
      <w:r w:rsidRPr="006A724F">
        <w:rPr>
          <w:color w:val="FF0000"/>
        </w:rPr>
        <w:t>No</w:t>
      </w:r>
    </w:p>
    <w:p w14:paraId="02DAC960" w14:textId="77777777" w:rsidR="006A724F" w:rsidRPr="006A724F" w:rsidRDefault="006A724F" w:rsidP="006A724F">
      <w:pPr>
        <w:rPr>
          <w:b/>
          <w:bCs/>
        </w:rPr>
      </w:pPr>
      <w:r w:rsidRPr="006A724F">
        <w:rPr>
          <w:b/>
          <w:bCs/>
        </w:rPr>
        <w:t>POTERE</w:t>
      </w:r>
    </w:p>
    <w:p w14:paraId="1E6C2BFD" w14:textId="77777777" w:rsidR="006A724F" w:rsidRPr="006A724F" w:rsidRDefault="006A724F" w:rsidP="006A724F">
      <w:r w:rsidRPr="006A724F">
        <w:t>La 1° notte il Moderatore gli mostra alcune carte che non sono in gioco.</w:t>
      </w:r>
    </w:p>
    <w:p w14:paraId="77364F43" w14:textId="77777777" w:rsidR="009260D0" w:rsidRPr="009260D0" w:rsidRDefault="009260D0" w:rsidP="009260D0"/>
    <w:p w14:paraId="20AF7655" w14:textId="065B4C56" w:rsidR="00767BC2" w:rsidRDefault="00767BC2"/>
    <w:p w14:paraId="0C7BC9C1" w14:textId="77777777" w:rsidR="00E85C81" w:rsidRPr="00E85C81" w:rsidRDefault="00E85C81" w:rsidP="00E85C81">
      <w:pPr>
        <w:jc w:val="center"/>
        <w:rPr>
          <w:b/>
          <w:bCs/>
          <w:color w:val="70AD47" w:themeColor="accent6"/>
          <w:sz w:val="28"/>
          <w:szCs w:val="28"/>
        </w:rPr>
      </w:pPr>
      <w:r w:rsidRPr="00E85C81">
        <w:rPr>
          <w:b/>
          <w:bCs/>
          <w:color w:val="70AD47" w:themeColor="accent6"/>
          <w:sz w:val="28"/>
          <w:szCs w:val="28"/>
        </w:rPr>
        <w:t>L’Oste</w:t>
      </w:r>
    </w:p>
    <w:p w14:paraId="03F7B3F4" w14:textId="77777777" w:rsidR="00E85C81" w:rsidRPr="00E85C81" w:rsidRDefault="00E85C81" w:rsidP="00E85C81">
      <w:r w:rsidRPr="00E85C81">
        <w:rPr>
          <w:b/>
          <w:bCs/>
        </w:rPr>
        <w:t>Fazione</w:t>
      </w:r>
      <w:r w:rsidRPr="00E85C81">
        <w:t xml:space="preserve">           </w:t>
      </w:r>
      <w:r w:rsidRPr="00E85C81">
        <w:rPr>
          <w:color w:val="70AD47" w:themeColor="accent6"/>
        </w:rPr>
        <w:t>Villaggio</w:t>
      </w:r>
    </w:p>
    <w:p w14:paraId="50BF4C04" w14:textId="77777777" w:rsidR="00E85C81" w:rsidRPr="00E85C81" w:rsidRDefault="00E85C81" w:rsidP="00E85C81">
      <w:r w:rsidRPr="00E85C81">
        <w:rPr>
          <w:b/>
          <w:bCs/>
        </w:rPr>
        <w:t>Aura</w:t>
      </w:r>
      <w:r w:rsidRPr="00E85C81">
        <w:t xml:space="preserve">                </w:t>
      </w:r>
      <w:r w:rsidRPr="00E85C81">
        <w:rPr>
          <w:color w:val="70AD47" w:themeColor="accent6"/>
        </w:rPr>
        <w:t>Bianca</w:t>
      </w:r>
    </w:p>
    <w:p w14:paraId="432AA41E" w14:textId="35F89513" w:rsidR="00E85C81" w:rsidRPr="00E85C81" w:rsidRDefault="00E85C81" w:rsidP="00E85C81">
      <w:pPr>
        <w:rPr>
          <w:color w:val="FF0000"/>
        </w:rPr>
      </w:pPr>
      <w:r w:rsidRPr="00E85C81">
        <w:rPr>
          <w:b/>
          <w:bCs/>
        </w:rPr>
        <w:t>Misticismo</w:t>
      </w:r>
      <w:r w:rsidRPr="00E85C81">
        <w:t xml:space="preserve">      </w:t>
      </w:r>
      <w:r w:rsidRPr="00E85C81">
        <w:rPr>
          <w:color w:val="FF0000"/>
        </w:rPr>
        <w:t>No</w:t>
      </w:r>
    </w:p>
    <w:p w14:paraId="55E6E59E" w14:textId="77777777" w:rsidR="00E85C81" w:rsidRPr="00E85C81" w:rsidRDefault="00E85C81" w:rsidP="00E85C81">
      <w:pPr>
        <w:rPr>
          <w:b/>
          <w:bCs/>
        </w:rPr>
      </w:pPr>
      <w:r w:rsidRPr="00E85C81">
        <w:rPr>
          <w:b/>
          <w:bCs/>
        </w:rPr>
        <w:t>POTERE</w:t>
      </w:r>
    </w:p>
    <w:p w14:paraId="1603CC9F" w14:textId="77777777" w:rsidR="00E85C81" w:rsidRPr="00E85C81" w:rsidRDefault="00E85C81" w:rsidP="00E85C81">
      <w:r w:rsidRPr="00E85C81">
        <w:t>Se durante la notte la VEGGENTE ha scoperto un’aura nera, al mattino, se l’OSTE è ancora in vita, il Moderatore annuncia pubblicamente che durante la notte è stata scoperta un’aura nera. Il potere si attiva anche se durante la notte precedente fosse stata eliminata la VEGGENTE stessa</w:t>
      </w:r>
    </w:p>
    <w:p w14:paraId="2ACDAAA8" w14:textId="77777777" w:rsidR="00E85C81" w:rsidRPr="00E85C81" w:rsidRDefault="00E85C81" w:rsidP="00E85C81"/>
    <w:p w14:paraId="2F18C008" w14:textId="77777777" w:rsidR="00E85C81" w:rsidRPr="00E85C81" w:rsidRDefault="00E85C81" w:rsidP="00E85C81">
      <w:pPr>
        <w:jc w:val="center"/>
        <w:rPr>
          <w:b/>
          <w:bCs/>
          <w:color w:val="70AD47" w:themeColor="accent6"/>
          <w:sz w:val="28"/>
          <w:szCs w:val="28"/>
        </w:rPr>
      </w:pPr>
      <w:r w:rsidRPr="00E85C81">
        <w:rPr>
          <w:b/>
          <w:bCs/>
          <w:color w:val="70AD47" w:themeColor="accent6"/>
          <w:sz w:val="28"/>
          <w:szCs w:val="28"/>
        </w:rPr>
        <w:t>Il Peccatore</w:t>
      </w:r>
    </w:p>
    <w:p w14:paraId="638BB3F1" w14:textId="77777777" w:rsidR="00E85C81" w:rsidRPr="00E85C81" w:rsidRDefault="00E85C81" w:rsidP="00E85C81">
      <w:r w:rsidRPr="00E85C81">
        <w:rPr>
          <w:b/>
          <w:bCs/>
        </w:rPr>
        <w:t>Fazione</w:t>
      </w:r>
      <w:r w:rsidRPr="00E85C81">
        <w:t xml:space="preserve">           </w:t>
      </w:r>
      <w:r w:rsidRPr="00E85C81">
        <w:rPr>
          <w:color w:val="70AD47" w:themeColor="accent6"/>
        </w:rPr>
        <w:t>Villaggio</w:t>
      </w:r>
    </w:p>
    <w:p w14:paraId="018317DF" w14:textId="77777777" w:rsidR="00E85C81" w:rsidRPr="00E85C81" w:rsidRDefault="00E85C81" w:rsidP="00E85C81">
      <w:r w:rsidRPr="00E85C81">
        <w:rPr>
          <w:b/>
          <w:bCs/>
        </w:rPr>
        <w:t>Aura</w:t>
      </w:r>
      <w:r w:rsidRPr="00E85C81">
        <w:t xml:space="preserve">                </w:t>
      </w:r>
      <w:r w:rsidRPr="00E85C81">
        <w:rPr>
          <w:color w:val="FF0000"/>
        </w:rPr>
        <w:t>Nera</w:t>
      </w:r>
    </w:p>
    <w:p w14:paraId="719EC037" w14:textId="1C7BD65E" w:rsidR="00E85C81" w:rsidRPr="00E85C81" w:rsidRDefault="00E85C81" w:rsidP="00E85C81">
      <w:r w:rsidRPr="00E85C81">
        <w:rPr>
          <w:b/>
          <w:bCs/>
        </w:rPr>
        <w:t>Misticismo</w:t>
      </w:r>
      <w:r w:rsidRPr="00E85C81">
        <w:t xml:space="preserve">      </w:t>
      </w:r>
      <w:r w:rsidRPr="00E85C81">
        <w:rPr>
          <w:color w:val="FF0000"/>
        </w:rPr>
        <w:t>No</w:t>
      </w:r>
    </w:p>
    <w:p w14:paraId="7240E3FE" w14:textId="77777777" w:rsidR="00E85C81" w:rsidRPr="00E85C81" w:rsidRDefault="00E85C81" w:rsidP="00E85C81">
      <w:pPr>
        <w:rPr>
          <w:b/>
          <w:bCs/>
        </w:rPr>
      </w:pPr>
      <w:r w:rsidRPr="00E85C81">
        <w:rPr>
          <w:b/>
          <w:bCs/>
        </w:rPr>
        <w:t>POTERE</w:t>
      </w:r>
    </w:p>
    <w:p w14:paraId="3E777FFC" w14:textId="77777777" w:rsidR="00E85C81" w:rsidRPr="00E85C81" w:rsidRDefault="00E85C81" w:rsidP="00E85C81">
      <w:r w:rsidRPr="00E85C81">
        <w:t xml:space="preserve">La 1° notte è individuato dal PRETE. </w:t>
      </w:r>
    </w:p>
    <w:p w14:paraId="0975B201" w14:textId="77777777" w:rsidR="00E85C81" w:rsidRPr="00E85C81" w:rsidRDefault="00E85C81" w:rsidP="00E85C81"/>
    <w:p w14:paraId="033A8079" w14:textId="77777777" w:rsidR="00E85C81" w:rsidRPr="00E85C81" w:rsidRDefault="00E85C81" w:rsidP="00E85C81">
      <w:pPr>
        <w:jc w:val="center"/>
        <w:rPr>
          <w:b/>
          <w:bCs/>
          <w:color w:val="70AD47" w:themeColor="accent6"/>
          <w:sz w:val="28"/>
          <w:szCs w:val="28"/>
        </w:rPr>
      </w:pPr>
      <w:r w:rsidRPr="00E85C81">
        <w:rPr>
          <w:b/>
          <w:bCs/>
          <w:color w:val="70AD47" w:themeColor="accent6"/>
          <w:sz w:val="28"/>
          <w:szCs w:val="28"/>
        </w:rPr>
        <w:t>Il Prete</w:t>
      </w:r>
    </w:p>
    <w:p w14:paraId="765F4698" w14:textId="77777777" w:rsidR="00E85C81" w:rsidRPr="00E85C81" w:rsidRDefault="00E85C81" w:rsidP="00E85C81">
      <w:r w:rsidRPr="00E85C81">
        <w:rPr>
          <w:b/>
          <w:bCs/>
        </w:rPr>
        <w:t>Fazione</w:t>
      </w:r>
      <w:r w:rsidRPr="00E85C81">
        <w:t xml:space="preserve">           </w:t>
      </w:r>
      <w:r w:rsidRPr="00E85C81">
        <w:rPr>
          <w:color w:val="70AD47" w:themeColor="accent6"/>
        </w:rPr>
        <w:t>Villaggio</w:t>
      </w:r>
    </w:p>
    <w:p w14:paraId="40242E9B" w14:textId="77777777" w:rsidR="00E85C81" w:rsidRPr="00E85C81" w:rsidRDefault="00E85C81" w:rsidP="00E85C81">
      <w:r w:rsidRPr="00E85C81">
        <w:rPr>
          <w:b/>
          <w:bCs/>
        </w:rPr>
        <w:t>Aura</w:t>
      </w:r>
      <w:r w:rsidRPr="00E85C81">
        <w:t xml:space="preserve">                </w:t>
      </w:r>
      <w:r w:rsidRPr="00E85C81">
        <w:rPr>
          <w:color w:val="70AD47" w:themeColor="accent6"/>
        </w:rPr>
        <w:t>Bianca</w:t>
      </w:r>
    </w:p>
    <w:p w14:paraId="35B4EECA" w14:textId="55DB8D2B" w:rsidR="00E85C81" w:rsidRPr="00E85C81" w:rsidRDefault="00E85C81" w:rsidP="00E85C81">
      <w:r w:rsidRPr="00E85C81">
        <w:rPr>
          <w:b/>
          <w:bCs/>
        </w:rPr>
        <w:t>Misticismo</w:t>
      </w:r>
      <w:r w:rsidRPr="00E85C81">
        <w:t xml:space="preserve">      </w:t>
      </w:r>
      <w:r w:rsidRPr="00E85C81">
        <w:rPr>
          <w:color w:val="FF0000"/>
        </w:rPr>
        <w:t>No</w:t>
      </w:r>
    </w:p>
    <w:p w14:paraId="79398A94" w14:textId="77777777" w:rsidR="00E85C81" w:rsidRPr="00E85C81" w:rsidRDefault="00E85C81" w:rsidP="00E85C81">
      <w:pPr>
        <w:rPr>
          <w:b/>
          <w:bCs/>
        </w:rPr>
      </w:pPr>
      <w:r w:rsidRPr="00E85C81">
        <w:rPr>
          <w:b/>
          <w:bCs/>
        </w:rPr>
        <w:t>POTERE</w:t>
      </w:r>
    </w:p>
    <w:p w14:paraId="2F864FBF" w14:textId="36FF1364" w:rsidR="00E85C81" w:rsidRPr="00E85C81" w:rsidRDefault="00E85C81" w:rsidP="00E85C81">
      <w:r w:rsidRPr="00E85C81">
        <w:t>La 1° notte individua il PECCATORE.</w:t>
      </w:r>
    </w:p>
    <w:p w14:paraId="4EAE0F27" w14:textId="77777777" w:rsidR="00E85C81" w:rsidRPr="00E85C81" w:rsidRDefault="00E85C81" w:rsidP="00E85C81"/>
    <w:p w14:paraId="068830ED" w14:textId="77777777" w:rsidR="00E85C81" w:rsidRPr="00E85C81" w:rsidRDefault="00E85C81" w:rsidP="00E85C81">
      <w:pPr>
        <w:jc w:val="center"/>
        <w:rPr>
          <w:b/>
          <w:bCs/>
          <w:color w:val="70AD47" w:themeColor="accent6"/>
          <w:sz w:val="28"/>
          <w:szCs w:val="28"/>
        </w:rPr>
      </w:pPr>
      <w:r w:rsidRPr="00E85C81">
        <w:rPr>
          <w:b/>
          <w:bCs/>
          <w:color w:val="70AD47" w:themeColor="accent6"/>
          <w:sz w:val="28"/>
          <w:szCs w:val="28"/>
        </w:rPr>
        <w:t>La Strega</w:t>
      </w:r>
    </w:p>
    <w:p w14:paraId="31C99AD6" w14:textId="77777777" w:rsidR="00E85C81" w:rsidRPr="00E85C81" w:rsidRDefault="00E85C81" w:rsidP="00E85C81">
      <w:r w:rsidRPr="00E85C81">
        <w:rPr>
          <w:b/>
          <w:bCs/>
        </w:rPr>
        <w:t>Fazione</w:t>
      </w:r>
      <w:r w:rsidRPr="00E85C81">
        <w:t xml:space="preserve">           </w:t>
      </w:r>
      <w:r w:rsidRPr="00E85C81">
        <w:rPr>
          <w:color w:val="70AD47" w:themeColor="accent6"/>
        </w:rPr>
        <w:t>Villaggio</w:t>
      </w:r>
    </w:p>
    <w:p w14:paraId="1E45DA10" w14:textId="77777777" w:rsidR="00E85C81" w:rsidRPr="00E85C81" w:rsidRDefault="00E85C81" w:rsidP="00E85C81">
      <w:r w:rsidRPr="00E85C81">
        <w:rPr>
          <w:b/>
          <w:bCs/>
        </w:rPr>
        <w:t>Aura</w:t>
      </w:r>
      <w:r w:rsidRPr="00E85C81">
        <w:t xml:space="preserve">                </w:t>
      </w:r>
      <w:r w:rsidRPr="00E85C81">
        <w:rPr>
          <w:color w:val="70AD47" w:themeColor="accent6"/>
        </w:rPr>
        <w:t>Bianca</w:t>
      </w:r>
    </w:p>
    <w:p w14:paraId="2B841701" w14:textId="4D817235" w:rsidR="00E85C81" w:rsidRPr="00E85C81" w:rsidRDefault="00E85C81" w:rsidP="00E85C81">
      <w:r w:rsidRPr="00E85C81">
        <w:rPr>
          <w:b/>
          <w:bCs/>
        </w:rPr>
        <w:t>Misticismo</w:t>
      </w:r>
      <w:r w:rsidRPr="00E85C81">
        <w:t xml:space="preserve">      </w:t>
      </w:r>
      <w:r w:rsidRPr="00E85C81">
        <w:rPr>
          <w:color w:val="00B0F0"/>
        </w:rPr>
        <w:t>Si</w:t>
      </w:r>
    </w:p>
    <w:p w14:paraId="05733E22" w14:textId="77777777" w:rsidR="00E85C81" w:rsidRPr="00E85C81" w:rsidRDefault="00E85C81" w:rsidP="00E85C81">
      <w:pPr>
        <w:rPr>
          <w:b/>
          <w:bCs/>
        </w:rPr>
      </w:pPr>
      <w:r w:rsidRPr="00E85C81">
        <w:rPr>
          <w:b/>
          <w:bCs/>
        </w:rPr>
        <w:t xml:space="preserve">POTERE </w:t>
      </w:r>
    </w:p>
    <w:p w14:paraId="31235DBE" w14:textId="05905EC5" w:rsidR="00E85C81" w:rsidRDefault="00E85C81" w:rsidP="00E85C81">
      <w:r w:rsidRPr="00E85C81">
        <w:t>Dalla 2° notte, ogni notte, indica un altro giocatore (non sé stessa) e lo protegge, solo per quella notte, da tutte le Creature dell’Ombra. Scopre inoltre se il giocatore indicato è maledetto</w:t>
      </w:r>
    </w:p>
    <w:p w14:paraId="0E906471" w14:textId="5469FCDA" w:rsidR="00E85C81" w:rsidRDefault="00E85C81" w:rsidP="00E85C81"/>
    <w:p w14:paraId="491B8306" w14:textId="77777777" w:rsidR="00E85C81" w:rsidRPr="00E85C81" w:rsidRDefault="00E85C81" w:rsidP="00E85C81">
      <w:pPr>
        <w:jc w:val="center"/>
        <w:rPr>
          <w:b/>
          <w:bCs/>
          <w:color w:val="70AD47" w:themeColor="accent6"/>
          <w:sz w:val="28"/>
          <w:szCs w:val="28"/>
        </w:rPr>
      </w:pPr>
      <w:r w:rsidRPr="00E85C81">
        <w:rPr>
          <w:b/>
          <w:bCs/>
          <w:color w:val="70AD47" w:themeColor="accent6"/>
          <w:sz w:val="28"/>
          <w:szCs w:val="28"/>
        </w:rPr>
        <w:t>La Veggente</w:t>
      </w:r>
    </w:p>
    <w:p w14:paraId="3F7E56F2" w14:textId="77777777" w:rsidR="00E85C81" w:rsidRPr="00E85C81" w:rsidRDefault="00E85C81" w:rsidP="00E85C81">
      <w:r w:rsidRPr="00E85C81">
        <w:rPr>
          <w:b/>
          <w:bCs/>
        </w:rPr>
        <w:t>Fazione</w:t>
      </w:r>
      <w:r w:rsidRPr="00E85C81">
        <w:t xml:space="preserve">           </w:t>
      </w:r>
      <w:r w:rsidRPr="00E85C81">
        <w:rPr>
          <w:color w:val="70AD47" w:themeColor="accent6"/>
        </w:rPr>
        <w:t>Villaggio</w:t>
      </w:r>
    </w:p>
    <w:p w14:paraId="6CDA5814" w14:textId="77777777" w:rsidR="00E85C81" w:rsidRPr="00E85C81" w:rsidRDefault="00E85C81" w:rsidP="00E85C81">
      <w:r w:rsidRPr="00E85C81">
        <w:rPr>
          <w:b/>
          <w:bCs/>
        </w:rPr>
        <w:t>Aura</w:t>
      </w:r>
      <w:r w:rsidRPr="00E85C81">
        <w:t xml:space="preserve">                </w:t>
      </w:r>
      <w:r w:rsidRPr="00E85C81">
        <w:rPr>
          <w:color w:val="70AD47" w:themeColor="accent6"/>
        </w:rPr>
        <w:t>Bianca</w:t>
      </w:r>
    </w:p>
    <w:p w14:paraId="0F71F320" w14:textId="77777777" w:rsidR="00E85C81" w:rsidRPr="00E85C81" w:rsidRDefault="00E85C81" w:rsidP="00E85C81">
      <w:r w:rsidRPr="00E85C81">
        <w:rPr>
          <w:b/>
          <w:bCs/>
        </w:rPr>
        <w:t>Misticismo</w:t>
      </w:r>
      <w:r w:rsidRPr="00E85C81">
        <w:t xml:space="preserve">      </w:t>
      </w:r>
      <w:r w:rsidRPr="00E85C81">
        <w:rPr>
          <w:color w:val="00B0F0"/>
        </w:rPr>
        <w:t>Si</w:t>
      </w:r>
    </w:p>
    <w:p w14:paraId="2188CFD8" w14:textId="77777777" w:rsidR="00E85C81" w:rsidRPr="00E85C81" w:rsidRDefault="00E85C81" w:rsidP="00E85C81"/>
    <w:p w14:paraId="189A544F" w14:textId="77777777" w:rsidR="00E85C81" w:rsidRPr="00E85C81" w:rsidRDefault="00E85C81" w:rsidP="00E85C81">
      <w:pPr>
        <w:rPr>
          <w:b/>
          <w:bCs/>
        </w:rPr>
      </w:pPr>
      <w:r w:rsidRPr="00E85C81">
        <w:rPr>
          <w:b/>
          <w:bCs/>
        </w:rPr>
        <w:t>POTERE</w:t>
      </w:r>
    </w:p>
    <w:p w14:paraId="73A10F12" w14:textId="5357BB97" w:rsidR="00E85C81" w:rsidRPr="00E85C81" w:rsidRDefault="00E85C81" w:rsidP="00E85C81">
      <w:r w:rsidRPr="00E85C81">
        <w:t xml:space="preserve">Ogni notte indica un giocatore (compresa sé stessa) e scopre se possiede aura </w:t>
      </w:r>
      <w:r w:rsidRPr="00E85C81">
        <w:rPr>
          <w:b/>
          <w:bCs/>
          <w:i/>
          <w:iCs/>
          <w:u w:val="single"/>
        </w:rPr>
        <w:t>nera</w:t>
      </w:r>
      <w:r>
        <w:t xml:space="preserve"> (sì de la possiede, no se non la possiede</w:t>
      </w:r>
    </w:p>
    <w:p w14:paraId="3A1A01AA" w14:textId="69CF00FE" w:rsidR="0070260A" w:rsidRDefault="0070260A"/>
    <w:p w14:paraId="456610A0" w14:textId="00AE806D" w:rsidR="00A01CF4" w:rsidRPr="00427D03" w:rsidRDefault="00A01CF4">
      <w:pPr>
        <w:rPr>
          <w:b/>
          <w:bCs/>
          <w:color w:val="002060"/>
          <w:sz w:val="32"/>
          <w:szCs w:val="32"/>
        </w:rPr>
      </w:pPr>
      <w:r w:rsidRPr="00427D03">
        <w:rPr>
          <w:b/>
          <w:bCs/>
          <w:color w:val="002060"/>
          <w:sz w:val="32"/>
          <w:szCs w:val="32"/>
        </w:rPr>
        <w:t>NEGROMANTE:</w:t>
      </w:r>
    </w:p>
    <w:p w14:paraId="216099C2" w14:textId="77777777" w:rsidR="00B2006D" w:rsidRPr="00B2006D" w:rsidRDefault="00B2006D" w:rsidP="00B2006D">
      <w:pPr>
        <w:jc w:val="center"/>
        <w:rPr>
          <w:b/>
          <w:bCs/>
          <w:color w:val="002060"/>
          <w:sz w:val="28"/>
          <w:szCs w:val="28"/>
        </w:rPr>
      </w:pPr>
      <w:r w:rsidRPr="00B2006D">
        <w:rPr>
          <w:b/>
          <w:bCs/>
          <w:color w:val="002060"/>
          <w:sz w:val="28"/>
          <w:szCs w:val="28"/>
        </w:rPr>
        <w:t>Il Negromante</w:t>
      </w:r>
    </w:p>
    <w:p w14:paraId="11F7600D" w14:textId="77777777" w:rsidR="00B2006D" w:rsidRPr="00B2006D" w:rsidRDefault="00B2006D" w:rsidP="00B2006D">
      <w:r w:rsidRPr="00B2006D">
        <w:rPr>
          <w:b/>
          <w:bCs/>
        </w:rPr>
        <w:t>Fazione</w:t>
      </w:r>
      <w:r w:rsidRPr="00B2006D">
        <w:t xml:space="preserve">           </w:t>
      </w:r>
      <w:r w:rsidRPr="00B2006D">
        <w:rPr>
          <w:color w:val="002060"/>
        </w:rPr>
        <w:t>Negromante</w:t>
      </w:r>
      <w:r w:rsidRPr="00B2006D">
        <w:t xml:space="preserve"> (Creatura dell’Ombra)</w:t>
      </w:r>
    </w:p>
    <w:p w14:paraId="5A2C8B84" w14:textId="77777777" w:rsidR="00B2006D" w:rsidRPr="00B2006D" w:rsidRDefault="00B2006D" w:rsidP="00B2006D">
      <w:r w:rsidRPr="00B2006D">
        <w:rPr>
          <w:b/>
          <w:bCs/>
        </w:rPr>
        <w:t>Aura</w:t>
      </w:r>
      <w:r w:rsidRPr="00B2006D">
        <w:t xml:space="preserve">                </w:t>
      </w:r>
      <w:r w:rsidRPr="00B2006D">
        <w:rPr>
          <w:color w:val="FF0000"/>
        </w:rPr>
        <w:t>Nera</w:t>
      </w:r>
      <w:r w:rsidRPr="00B2006D">
        <w:t xml:space="preserve"> </w:t>
      </w:r>
    </w:p>
    <w:p w14:paraId="79F13B04" w14:textId="77777777" w:rsidR="00B2006D" w:rsidRPr="00B2006D" w:rsidRDefault="00B2006D" w:rsidP="00B2006D">
      <w:r w:rsidRPr="00B2006D">
        <w:rPr>
          <w:b/>
          <w:bCs/>
        </w:rPr>
        <w:t>Misticismo</w:t>
      </w:r>
      <w:r w:rsidRPr="00B2006D">
        <w:t xml:space="preserve">      </w:t>
      </w:r>
      <w:r w:rsidRPr="00B2006D">
        <w:rPr>
          <w:color w:val="00B0F0"/>
        </w:rPr>
        <w:t>Si</w:t>
      </w:r>
    </w:p>
    <w:p w14:paraId="3671F028" w14:textId="77777777" w:rsidR="00B2006D" w:rsidRPr="00B2006D" w:rsidRDefault="00B2006D" w:rsidP="00B2006D">
      <w:pPr>
        <w:rPr>
          <w:b/>
          <w:bCs/>
        </w:rPr>
      </w:pPr>
      <w:r w:rsidRPr="00B2006D">
        <w:rPr>
          <w:b/>
          <w:bCs/>
        </w:rPr>
        <w:t>CONDIZIONI DI VITTORIA</w:t>
      </w:r>
    </w:p>
    <w:p w14:paraId="4C16F0FE" w14:textId="77777777" w:rsidR="00B2006D" w:rsidRPr="00B2006D" w:rsidRDefault="00B2006D" w:rsidP="00B2006D">
      <w:r w:rsidRPr="00B2006D">
        <w:t xml:space="preserve">Essere l’unica fazione delle Creature dell’Ombra ancora in gioco quando tutti gli Umani (esclusi i giocatori senza fazione) sono stati eliminati. </w:t>
      </w:r>
    </w:p>
    <w:p w14:paraId="27281E89" w14:textId="77777777" w:rsidR="00B2006D" w:rsidRPr="00B2006D" w:rsidRDefault="00B2006D" w:rsidP="00B2006D">
      <w:pPr>
        <w:rPr>
          <w:b/>
          <w:bCs/>
        </w:rPr>
      </w:pPr>
      <w:r w:rsidRPr="00B2006D">
        <w:rPr>
          <w:b/>
          <w:bCs/>
        </w:rPr>
        <w:t>POTERE</w:t>
      </w:r>
    </w:p>
    <w:p w14:paraId="49283494" w14:textId="77777777" w:rsidR="00B2006D" w:rsidRPr="00B2006D" w:rsidRDefault="00B2006D" w:rsidP="00B2006D">
      <w:r w:rsidRPr="00B2006D">
        <w:t xml:space="preserve">La 1° notte individua il BECCHINO e la MEGERA, inoltre indica 2 giocatori che sono maledetti finché il NEGROMANTE è in vita: ricevono aura nera, un voto in più a tutte le votazioni e sono considerati Creature dell’Ombra con fazione “Maledetto” solo ai fini delle condizioni di fine gioco. Se sceglie giocatori che sono per qualsiasi motivo protetti dalle Creature dell’Ombra, deve continuare ad indicare finché non avrà maledetto esattamente 2 giocatori. Se all’inizio di un giorno, nel corso di tutta la partita sono stati eliminati 2 giocatori maledetti (anche maledetti per altri motivi, vedi MEGERA o CONTADINO MOSTRO), il Moderatore lo annuncia pubblicamente. Il mattino successivo, se il NEGROMANTE è ancora in gioco, tutti i giocatori che non hanno fazione Negromante muoiono, a prescindere da qualsiasi protezione dalle Creature dell’Ombra. </w:t>
      </w:r>
    </w:p>
    <w:p w14:paraId="2675DE32" w14:textId="77777777" w:rsidR="00B2006D" w:rsidRPr="00B2006D" w:rsidRDefault="00B2006D" w:rsidP="00B2006D"/>
    <w:p w14:paraId="41450984" w14:textId="77777777" w:rsidR="0063687D" w:rsidRPr="0063687D" w:rsidRDefault="0063687D" w:rsidP="0063687D">
      <w:pPr>
        <w:jc w:val="center"/>
        <w:rPr>
          <w:b/>
          <w:bCs/>
          <w:color w:val="70AD47" w:themeColor="accent6"/>
          <w:sz w:val="28"/>
          <w:szCs w:val="28"/>
        </w:rPr>
      </w:pPr>
      <w:r w:rsidRPr="0063687D">
        <w:rPr>
          <w:b/>
          <w:bCs/>
          <w:color w:val="70AD47" w:themeColor="accent6"/>
          <w:sz w:val="28"/>
          <w:szCs w:val="28"/>
        </w:rPr>
        <w:t>Il Bec</w:t>
      </w:r>
      <w:r w:rsidRPr="0063687D">
        <w:rPr>
          <w:b/>
          <w:bCs/>
          <w:color w:val="002060"/>
          <w:sz w:val="28"/>
          <w:szCs w:val="28"/>
        </w:rPr>
        <w:t>chino</w:t>
      </w:r>
    </w:p>
    <w:p w14:paraId="108AF45B" w14:textId="77777777" w:rsidR="0063687D" w:rsidRPr="0063687D" w:rsidRDefault="0063687D" w:rsidP="0063687D">
      <w:r w:rsidRPr="0063687D">
        <w:rPr>
          <w:b/>
          <w:bCs/>
        </w:rPr>
        <w:t>Fazione</w:t>
      </w:r>
      <w:r w:rsidRPr="0063687D">
        <w:t xml:space="preserve">           </w:t>
      </w:r>
      <w:r w:rsidRPr="0063687D">
        <w:rPr>
          <w:color w:val="70AD47" w:themeColor="accent6"/>
        </w:rPr>
        <w:t>Villaggio</w:t>
      </w:r>
    </w:p>
    <w:p w14:paraId="3DCD1403" w14:textId="77777777" w:rsidR="0063687D" w:rsidRPr="0063687D" w:rsidRDefault="0063687D" w:rsidP="0063687D">
      <w:r w:rsidRPr="0063687D">
        <w:rPr>
          <w:b/>
          <w:bCs/>
        </w:rPr>
        <w:t>Aura</w:t>
      </w:r>
      <w:r w:rsidRPr="0063687D">
        <w:t xml:space="preserve">                </w:t>
      </w:r>
      <w:r w:rsidRPr="0063687D">
        <w:rPr>
          <w:color w:val="70AD47" w:themeColor="accent6"/>
        </w:rPr>
        <w:t>Bianca</w:t>
      </w:r>
    </w:p>
    <w:p w14:paraId="7F857F78" w14:textId="77777777" w:rsidR="0063687D" w:rsidRPr="0063687D" w:rsidRDefault="0063687D" w:rsidP="0063687D">
      <w:r w:rsidRPr="0063687D">
        <w:rPr>
          <w:b/>
          <w:bCs/>
        </w:rPr>
        <w:t>Misticismo</w:t>
      </w:r>
      <w:r w:rsidRPr="0063687D">
        <w:t xml:space="preserve">      </w:t>
      </w:r>
      <w:r w:rsidRPr="0063687D">
        <w:rPr>
          <w:color w:val="FF0000"/>
        </w:rPr>
        <w:t>No</w:t>
      </w:r>
    </w:p>
    <w:p w14:paraId="3F780A44" w14:textId="77777777" w:rsidR="0063687D" w:rsidRPr="0063687D" w:rsidRDefault="0063687D" w:rsidP="0063687D">
      <w:pPr>
        <w:rPr>
          <w:b/>
          <w:bCs/>
        </w:rPr>
      </w:pPr>
      <w:r w:rsidRPr="0063687D">
        <w:rPr>
          <w:b/>
          <w:bCs/>
        </w:rPr>
        <w:t>CONDIZIONI DI VITTORIA</w:t>
      </w:r>
    </w:p>
    <w:p w14:paraId="7B2EAD4A" w14:textId="77777777" w:rsidR="0063687D" w:rsidRPr="0063687D" w:rsidRDefault="0063687D" w:rsidP="0063687D">
      <w:r w:rsidRPr="0063687D">
        <w:t xml:space="preserve">Non ci sono più Creature dell’Ombra in gioco. In caso scelga di riconoscere il NEGROMANTE, la condizione di vittoria diventa “vittoria del NEGROMANTE” </w:t>
      </w:r>
    </w:p>
    <w:p w14:paraId="48BAE0E0" w14:textId="77777777" w:rsidR="0063687D" w:rsidRPr="0063687D" w:rsidRDefault="0063687D" w:rsidP="0063687D">
      <w:pPr>
        <w:rPr>
          <w:b/>
          <w:bCs/>
        </w:rPr>
      </w:pPr>
      <w:r w:rsidRPr="0063687D">
        <w:rPr>
          <w:b/>
          <w:bCs/>
        </w:rPr>
        <w:t>POTERE</w:t>
      </w:r>
    </w:p>
    <w:p w14:paraId="4451C7EB" w14:textId="6372572F" w:rsidR="0063687D" w:rsidRPr="0063687D" w:rsidRDefault="0063687D" w:rsidP="0063687D">
      <w:r w:rsidRPr="0063687D">
        <w:t>La 1° notte viene individuato dal NEGROMANTE, durante il 1° turno del NEGROMANTE, può scegliere di</w:t>
      </w:r>
      <w:r w:rsidR="00293DD0">
        <w:t xml:space="preserve"> </w:t>
      </w:r>
      <w:r w:rsidRPr="0063687D">
        <w:t>riconoscerlo. Se lo fa, il BECCHINO perde la propria fazione (diventando senza fazione), mantiene l’aura bianca e la sua condizione di vittoria diventa “vittoria del NEGROMANTE”. Inoltre, individua la MEGERA insieme al NEGROMANTE. Se il BECCHINO decide di non aprire gli occhi nel turno del NEGROMANTE, ogni volta che viene eliminato un giocatore maledetto (per qualsiasi causa), il Moderatore lo annuncia pubblicamente al mattino</w:t>
      </w:r>
    </w:p>
    <w:p w14:paraId="41818028" w14:textId="77777777" w:rsidR="00A01CF4" w:rsidRPr="00A01CF4" w:rsidRDefault="00A01CF4">
      <w:pPr>
        <w:rPr>
          <w:b/>
          <w:bCs/>
          <w:color w:val="000000" w:themeColor="text1"/>
          <w:sz w:val="32"/>
          <w:szCs w:val="32"/>
        </w:rPr>
      </w:pPr>
    </w:p>
    <w:p w14:paraId="7F5B2D24" w14:textId="323A3240" w:rsidR="009260D0" w:rsidRPr="00A01CF4" w:rsidRDefault="00D26EA1" w:rsidP="00D26EA1">
      <w:pPr>
        <w:rPr>
          <w:b/>
          <w:bCs/>
          <w:color w:val="FF0000"/>
          <w:sz w:val="32"/>
          <w:szCs w:val="32"/>
        </w:rPr>
      </w:pPr>
      <w:r w:rsidRPr="00A01CF4">
        <w:rPr>
          <w:b/>
          <w:bCs/>
          <w:color w:val="FF0000"/>
          <w:sz w:val="32"/>
          <w:szCs w:val="32"/>
        </w:rPr>
        <w:t xml:space="preserve">I LUPI DEL </w:t>
      </w:r>
      <w:r w:rsidR="002B5E5B" w:rsidRPr="00A01CF4">
        <w:rPr>
          <w:b/>
          <w:bCs/>
          <w:color w:val="FF0000"/>
          <w:sz w:val="32"/>
          <w:szCs w:val="32"/>
        </w:rPr>
        <w:t>BRANCO:</w:t>
      </w:r>
    </w:p>
    <w:p w14:paraId="69DF362A" w14:textId="63D05072" w:rsidR="00CD0BB7" w:rsidRPr="00C63AB0" w:rsidRDefault="00CD0BB7" w:rsidP="00C63AB0">
      <w:pPr>
        <w:jc w:val="center"/>
        <w:rPr>
          <w:b/>
          <w:bCs/>
          <w:color w:val="FF0000"/>
          <w:sz w:val="28"/>
          <w:szCs w:val="28"/>
        </w:rPr>
      </w:pPr>
      <w:r w:rsidRPr="00C63AB0">
        <w:rPr>
          <w:b/>
          <w:bCs/>
          <w:color w:val="FF0000"/>
          <w:sz w:val="28"/>
          <w:szCs w:val="28"/>
        </w:rPr>
        <w:t xml:space="preserve">Il Capo </w:t>
      </w:r>
      <w:r w:rsidR="006A1AF4" w:rsidRPr="00C63AB0">
        <w:rPr>
          <w:b/>
          <w:bCs/>
          <w:color w:val="FF0000"/>
          <w:sz w:val="28"/>
          <w:szCs w:val="28"/>
        </w:rPr>
        <w:t>Branco</w:t>
      </w:r>
    </w:p>
    <w:p w14:paraId="022E9362" w14:textId="5C16813F" w:rsidR="00CD0BB7" w:rsidRDefault="00CD0BB7">
      <w:r w:rsidRPr="00886F23">
        <w:rPr>
          <w:b/>
          <w:bCs/>
        </w:rPr>
        <w:t>Fazione</w:t>
      </w:r>
      <w:r>
        <w:t xml:space="preserve">           </w:t>
      </w:r>
      <w:r w:rsidRPr="00121167">
        <w:rPr>
          <w:color w:val="FF0000"/>
        </w:rPr>
        <w:t>Lupi del Branco</w:t>
      </w:r>
      <w:r>
        <w:t xml:space="preserve"> (Creatura dell’Ombra)</w:t>
      </w:r>
    </w:p>
    <w:p w14:paraId="47D37536" w14:textId="27B46E6D" w:rsidR="00CD0BB7" w:rsidRDefault="00CD0BB7">
      <w:r w:rsidRPr="00886F23">
        <w:rPr>
          <w:b/>
          <w:bCs/>
        </w:rPr>
        <w:t>Aura</w:t>
      </w:r>
      <w:r>
        <w:t xml:space="preserve">                </w:t>
      </w:r>
      <w:r w:rsidRPr="00C47E00">
        <w:rPr>
          <w:color w:val="FF0000"/>
        </w:rPr>
        <w:t>Nera</w:t>
      </w:r>
    </w:p>
    <w:p w14:paraId="685CFFBD" w14:textId="722B2C15" w:rsidR="00CD0BB7" w:rsidRDefault="00CD0BB7">
      <w:r w:rsidRPr="00886F23">
        <w:rPr>
          <w:b/>
          <w:bCs/>
        </w:rPr>
        <w:t>Misticismo</w:t>
      </w:r>
      <w:r>
        <w:t xml:space="preserve">      </w:t>
      </w:r>
      <w:r w:rsidRPr="00121167">
        <w:rPr>
          <w:color w:val="FF0000"/>
        </w:rPr>
        <w:t>No</w:t>
      </w:r>
    </w:p>
    <w:p w14:paraId="73F1E47B" w14:textId="201F65CA" w:rsidR="00CD0BB7" w:rsidRPr="00886F23" w:rsidRDefault="00CD0BB7">
      <w:pPr>
        <w:rPr>
          <w:b/>
          <w:bCs/>
        </w:rPr>
      </w:pPr>
      <w:r w:rsidRPr="00886F23">
        <w:rPr>
          <w:b/>
          <w:bCs/>
        </w:rPr>
        <w:t>POTERE</w:t>
      </w:r>
    </w:p>
    <w:p w14:paraId="21D74AE8" w14:textId="4F7F3443" w:rsidR="00CD0BB7" w:rsidRDefault="00CD0BB7">
      <w:r>
        <w:t>La 1° notte individua il TRADITORE e la MEGERA, viene individuato dal LUPO SOLITARIO e riconosce gli altri Lupi del Branco. Dalla 2° notte può indicare un giocatore, anche sé stesso, un altro Lupo o nessuno. Il giocatore indicato, se non è protetto per qualsiasi motivo dalle Creature dell’Ombra, muore</w:t>
      </w:r>
    </w:p>
    <w:p w14:paraId="5E04D644" w14:textId="7A9CC611" w:rsidR="004709CB" w:rsidRDefault="004709CB"/>
    <w:p w14:paraId="34361499" w14:textId="77777777" w:rsidR="00816822" w:rsidRPr="00816822" w:rsidRDefault="00816822" w:rsidP="00816822">
      <w:pPr>
        <w:jc w:val="center"/>
        <w:rPr>
          <w:b/>
          <w:bCs/>
          <w:color w:val="FF0000"/>
          <w:sz w:val="28"/>
          <w:szCs w:val="28"/>
        </w:rPr>
      </w:pPr>
      <w:r w:rsidRPr="00816822">
        <w:rPr>
          <w:b/>
          <w:bCs/>
          <w:color w:val="FF0000"/>
          <w:sz w:val="28"/>
          <w:szCs w:val="28"/>
        </w:rPr>
        <w:t>Il Lupo del Branco</w:t>
      </w:r>
    </w:p>
    <w:p w14:paraId="19C0F2FF" w14:textId="77777777" w:rsidR="00816822" w:rsidRPr="00816822" w:rsidRDefault="00816822" w:rsidP="00816822">
      <w:r w:rsidRPr="00816822">
        <w:rPr>
          <w:b/>
          <w:bCs/>
        </w:rPr>
        <w:t>Fazione</w:t>
      </w:r>
      <w:r w:rsidRPr="00816822">
        <w:t xml:space="preserve">           </w:t>
      </w:r>
      <w:r w:rsidRPr="00816822">
        <w:rPr>
          <w:color w:val="FF0000"/>
        </w:rPr>
        <w:t xml:space="preserve">Lupi del Branco </w:t>
      </w:r>
      <w:r w:rsidRPr="00816822">
        <w:t>(Creatura dell’Ombra)</w:t>
      </w:r>
    </w:p>
    <w:p w14:paraId="1A36EA12" w14:textId="77777777" w:rsidR="00816822" w:rsidRPr="00816822" w:rsidRDefault="00816822" w:rsidP="00816822">
      <w:r w:rsidRPr="00816822">
        <w:rPr>
          <w:b/>
          <w:bCs/>
        </w:rPr>
        <w:t>Aura</w:t>
      </w:r>
      <w:r w:rsidRPr="00816822">
        <w:t xml:space="preserve">                </w:t>
      </w:r>
      <w:r w:rsidRPr="00816822">
        <w:rPr>
          <w:color w:val="FF0000"/>
        </w:rPr>
        <w:t>Nera</w:t>
      </w:r>
    </w:p>
    <w:p w14:paraId="6EB4B29B" w14:textId="7D470EA5" w:rsidR="00816822" w:rsidRPr="00816822" w:rsidRDefault="00816822" w:rsidP="00816822">
      <w:pPr>
        <w:rPr>
          <w:color w:val="FF0000"/>
        </w:rPr>
      </w:pPr>
      <w:r w:rsidRPr="00816822">
        <w:rPr>
          <w:b/>
          <w:bCs/>
        </w:rPr>
        <w:t>Misticismo</w:t>
      </w:r>
      <w:r w:rsidRPr="00816822">
        <w:t xml:space="preserve">      </w:t>
      </w:r>
      <w:r w:rsidRPr="00816822">
        <w:rPr>
          <w:color w:val="FF0000"/>
        </w:rPr>
        <w:t>No</w:t>
      </w:r>
    </w:p>
    <w:p w14:paraId="2534D394" w14:textId="77777777" w:rsidR="00816822" w:rsidRPr="00816822" w:rsidRDefault="00816822" w:rsidP="00816822">
      <w:pPr>
        <w:rPr>
          <w:b/>
          <w:bCs/>
        </w:rPr>
      </w:pPr>
      <w:r w:rsidRPr="00816822">
        <w:rPr>
          <w:b/>
          <w:bCs/>
        </w:rPr>
        <w:t>POTERE</w:t>
      </w:r>
    </w:p>
    <w:p w14:paraId="76A5A490" w14:textId="77777777" w:rsidR="00816822" w:rsidRPr="00816822" w:rsidRDefault="00816822" w:rsidP="00816822">
      <w:r w:rsidRPr="00816822">
        <w:t>La 1° notte individua il TRADITORE e la MEGERA, viene individuato dal LUPO SOLITARIO e riconosce gli altri Lupi del Branco. Dalla 2° notte può indicare un giocatore, anche sé stesso, un altro Lupo o nessuno. Se quando indica è il Lupo più forte in vita secondo la gerarchia qui sotto riportata, il giocatore indicato, se non è protetto per qualsiasi motivo dalle Creature dell’Ombra, muore</w:t>
      </w:r>
    </w:p>
    <w:p w14:paraId="0398D5E2" w14:textId="77777777" w:rsidR="00116165" w:rsidRDefault="00116165"/>
    <w:p w14:paraId="7852674E" w14:textId="7A854776" w:rsidR="00876485" w:rsidRPr="000005DD" w:rsidRDefault="00876485" w:rsidP="000005DD">
      <w:pPr>
        <w:jc w:val="center"/>
        <w:rPr>
          <w:b/>
          <w:bCs/>
          <w:color w:val="FF0000"/>
          <w:sz w:val="28"/>
          <w:szCs w:val="28"/>
        </w:rPr>
      </w:pPr>
      <w:r w:rsidRPr="000005DD">
        <w:rPr>
          <w:b/>
          <w:bCs/>
          <w:color w:val="FF0000"/>
          <w:sz w:val="28"/>
          <w:szCs w:val="28"/>
        </w:rPr>
        <w:t>Il Giovane Lupo</w:t>
      </w:r>
    </w:p>
    <w:p w14:paraId="7762E1FC" w14:textId="0262CA22" w:rsidR="00876485" w:rsidRDefault="00876485">
      <w:r w:rsidRPr="00886F23">
        <w:rPr>
          <w:b/>
          <w:bCs/>
        </w:rPr>
        <w:t>Fazione</w:t>
      </w:r>
      <w:r>
        <w:t xml:space="preserve">           </w:t>
      </w:r>
      <w:r w:rsidRPr="00333818">
        <w:rPr>
          <w:color w:val="FF0000"/>
        </w:rPr>
        <w:t>Lupi del Branco</w:t>
      </w:r>
      <w:r>
        <w:t xml:space="preserve"> (Creatura dell’Ombra)</w:t>
      </w:r>
    </w:p>
    <w:p w14:paraId="2080009B" w14:textId="3D2D0EE4" w:rsidR="00876485" w:rsidRDefault="00876485">
      <w:r w:rsidRPr="00886F23">
        <w:rPr>
          <w:b/>
          <w:bCs/>
        </w:rPr>
        <w:t>Aura</w:t>
      </w:r>
      <w:r>
        <w:t xml:space="preserve">                </w:t>
      </w:r>
      <w:r w:rsidRPr="00C47E00">
        <w:rPr>
          <w:color w:val="FF0000"/>
        </w:rPr>
        <w:t>Nera</w:t>
      </w:r>
    </w:p>
    <w:p w14:paraId="1A3A8F52" w14:textId="2A09DB3C" w:rsidR="00751F0E" w:rsidRDefault="00876485">
      <w:r w:rsidRPr="00886F23">
        <w:rPr>
          <w:b/>
          <w:bCs/>
        </w:rPr>
        <w:t>Misticismo</w:t>
      </w:r>
      <w:r>
        <w:t xml:space="preserve">      </w:t>
      </w:r>
      <w:r w:rsidRPr="00333818">
        <w:rPr>
          <w:color w:val="FF0000"/>
        </w:rPr>
        <w:t>No</w:t>
      </w:r>
    </w:p>
    <w:p w14:paraId="17BE6085" w14:textId="1FD0A3F8" w:rsidR="00876485" w:rsidRPr="00886F23" w:rsidRDefault="00876485">
      <w:pPr>
        <w:rPr>
          <w:b/>
          <w:bCs/>
        </w:rPr>
      </w:pPr>
      <w:r w:rsidRPr="00886F23">
        <w:rPr>
          <w:b/>
          <w:bCs/>
        </w:rPr>
        <w:t>POTERE</w:t>
      </w:r>
    </w:p>
    <w:p w14:paraId="7D897F64" w14:textId="0FF45D83" w:rsidR="00876485" w:rsidRDefault="00876485">
      <w:r>
        <w:t>La 1° notte individua il TRADITORE e la MEGERA, viene individuato dal LUPO SOLITARIO e riconosce gli altri Lupi del Branco. Non può mai attaccare, se viene bruciato sul rogo, la notte successiva il Lupo del Branco più forte in gioco (quindi non il LUPO SOLITARIO) secondo la gerarchia riportata qui sotto può attaccare 2 volte. I 2 attacchi sono risolti contemporaneamente, e l’esito è comunicato dal Moderatore solo dopo che sono stati indicati i 2 giocatori da attaccare</w:t>
      </w:r>
    </w:p>
    <w:p w14:paraId="2CB43465" w14:textId="184ADD50" w:rsidR="00FC5034" w:rsidRDefault="00FC5034"/>
    <w:p w14:paraId="5807765B" w14:textId="77777777" w:rsidR="00FC5034" w:rsidRPr="00FC5034" w:rsidRDefault="00FC5034" w:rsidP="00FC5034">
      <w:pPr>
        <w:jc w:val="center"/>
        <w:rPr>
          <w:b/>
          <w:bCs/>
          <w:color w:val="A5A5A5" w:themeColor="accent3"/>
          <w:sz w:val="28"/>
          <w:szCs w:val="28"/>
        </w:rPr>
      </w:pPr>
      <w:r w:rsidRPr="00FC5034">
        <w:rPr>
          <w:b/>
          <w:bCs/>
          <w:color w:val="A5A5A5" w:themeColor="accent3"/>
          <w:sz w:val="28"/>
          <w:szCs w:val="28"/>
        </w:rPr>
        <w:t>Il Trad</w:t>
      </w:r>
      <w:r w:rsidRPr="00FC5034">
        <w:rPr>
          <w:b/>
          <w:bCs/>
          <w:color w:val="FF0000"/>
          <w:sz w:val="28"/>
          <w:szCs w:val="28"/>
        </w:rPr>
        <w:t>itore</w:t>
      </w:r>
    </w:p>
    <w:p w14:paraId="3154658A" w14:textId="77777777" w:rsidR="00FC5034" w:rsidRPr="00FC5034" w:rsidRDefault="00FC5034" w:rsidP="00FC5034">
      <w:r w:rsidRPr="00FC5034">
        <w:rPr>
          <w:b/>
          <w:bCs/>
        </w:rPr>
        <w:t>Fazione</w:t>
      </w:r>
      <w:r w:rsidRPr="00FC5034">
        <w:t xml:space="preserve">           - </w:t>
      </w:r>
    </w:p>
    <w:p w14:paraId="0DC828DE" w14:textId="77777777" w:rsidR="00FC5034" w:rsidRPr="00FC5034" w:rsidRDefault="00FC5034" w:rsidP="00FC5034">
      <w:r w:rsidRPr="00FC5034">
        <w:rPr>
          <w:b/>
          <w:bCs/>
        </w:rPr>
        <w:t>Aura</w:t>
      </w:r>
      <w:r w:rsidRPr="00FC5034">
        <w:t xml:space="preserve">                </w:t>
      </w:r>
      <w:r w:rsidRPr="00FC5034">
        <w:rPr>
          <w:color w:val="70AD47" w:themeColor="accent6"/>
        </w:rPr>
        <w:t>Bianca</w:t>
      </w:r>
    </w:p>
    <w:p w14:paraId="3BBD2EE3" w14:textId="763C84E6" w:rsidR="00FC5034" w:rsidRPr="00FC5034" w:rsidRDefault="00FC5034" w:rsidP="00FC5034">
      <w:pPr>
        <w:rPr>
          <w:color w:val="FF0000"/>
        </w:rPr>
      </w:pPr>
      <w:r w:rsidRPr="00FC5034">
        <w:rPr>
          <w:b/>
          <w:bCs/>
        </w:rPr>
        <w:t>Misticismo</w:t>
      </w:r>
      <w:r w:rsidRPr="00FC5034">
        <w:t xml:space="preserve">      </w:t>
      </w:r>
      <w:r w:rsidRPr="00FC5034">
        <w:rPr>
          <w:color w:val="FF0000"/>
        </w:rPr>
        <w:t>No</w:t>
      </w:r>
    </w:p>
    <w:p w14:paraId="63BC84DE" w14:textId="77777777" w:rsidR="00FC5034" w:rsidRPr="00FC5034" w:rsidRDefault="00FC5034" w:rsidP="00FC5034">
      <w:pPr>
        <w:rPr>
          <w:b/>
          <w:bCs/>
        </w:rPr>
      </w:pPr>
      <w:r w:rsidRPr="00FC5034">
        <w:rPr>
          <w:b/>
          <w:bCs/>
        </w:rPr>
        <w:t>CONDIZIONI DI VITTORIA</w:t>
      </w:r>
    </w:p>
    <w:p w14:paraId="4DEB5EA4" w14:textId="2B22EF21" w:rsidR="00FC5034" w:rsidRPr="00FC5034" w:rsidRDefault="00FC5034" w:rsidP="00FC5034">
      <w:r w:rsidRPr="00FC5034">
        <w:t xml:space="preserve">Vittoria dei Lupi del Branco o del LUPO SOLITARIO (vedi rispettive condizioni di vittoria). Non avendo fazione non può da solo causare la vittoria dei Lupi di qualunque </w:t>
      </w:r>
      <w:proofErr w:type="spellStart"/>
      <w:r w:rsidRPr="00FC5034">
        <w:t>f</w:t>
      </w:r>
      <w:r>
        <w:t>fazion</w:t>
      </w:r>
      <w:proofErr w:type="spellEnd"/>
    </w:p>
    <w:p w14:paraId="599A875A" w14:textId="77777777" w:rsidR="00FC5034" w:rsidRPr="00FC5034" w:rsidRDefault="00FC5034" w:rsidP="00FC5034">
      <w:pPr>
        <w:rPr>
          <w:b/>
          <w:bCs/>
        </w:rPr>
      </w:pPr>
      <w:r w:rsidRPr="00FC5034">
        <w:rPr>
          <w:b/>
          <w:bCs/>
        </w:rPr>
        <w:t>POTERE</w:t>
      </w:r>
    </w:p>
    <w:p w14:paraId="1847765E" w14:textId="77777777" w:rsidR="00FC5034" w:rsidRPr="00FC5034" w:rsidRDefault="00FC5034" w:rsidP="00FC5034">
      <w:r w:rsidRPr="00FC5034">
        <w:t>La 1° notte è individuato dai Lupi del Branco e dal LUPO SOLITARIO. È protetto da tutti i Lupi, se è da loro attaccato (anche se fosse protetto dalla STREGA), li riconosce.</w:t>
      </w:r>
    </w:p>
    <w:p w14:paraId="0894B27E" w14:textId="362A194D" w:rsidR="00FC5034" w:rsidRDefault="00FC5034" w:rsidP="00FC5034"/>
    <w:p w14:paraId="0A1AE468" w14:textId="42E98D20" w:rsidR="00506308" w:rsidRPr="001F0CEE" w:rsidRDefault="001F0CEE">
      <w:pPr>
        <w:rPr>
          <w:b/>
          <w:bCs/>
          <w:color w:val="A5A5A5" w:themeColor="accent3"/>
          <w:sz w:val="32"/>
          <w:szCs w:val="32"/>
        </w:rPr>
      </w:pPr>
      <w:r w:rsidRPr="001F0CEE">
        <w:rPr>
          <w:b/>
          <w:bCs/>
          <w:color w:val="C00000"/>
          <w:sz w:val="32"/>
          <w:szCs w:val="32"/>
        </w:rPr>
        <w:t>ALTRE</w:t>
      </w:r>
      <w:r w:rsidRPr="001F0CEE">
        <w:rPr>
          <w:b/>
          <w:bCs/>
          <w:color w:val="A5A5A5" w:themeColor="accent3"/>
          <w:sz w:val="32"/>
          <w:szCs w:val="32"/>
        </w:rPr>
        <w:t xml:space="preserve"> FAZIONI:</w:t>
      </w:r>
    </w:p>
    <w:p w14:paraId="77801A50" w14:textId="28348A80" w:rsidR="008555CA" w:rsidRPr="0014310C" w:rsidRDefault="008555CA" w:rsidP="0014310C">
      <w:pPr>
        <w:jc w:val="center"/>
        <w:rPr>
          <w:b/>
          <w:bCs/>
          <w:color w:val="C00000"/>
          <w:sz w:val="28"/>
          <w:szCs w:val="28"/>
        </w:rPr>
      </w:pPr>
      <w:r w:rsidRPr="0014310C">
        <w:rPr>
          <w:b/>
          <w:bCs/>
          <w:color w:val="C00000"/>
          <w:sz w:val="28"/>
          <w:szCs w:val="28"/>
        </w:rPr>
        <w:t>Il Lupo Solitario</w:t>
      </w:r>
    </w:p>
    <w:p w14:paraId="73F86709" w14:textId="6FB5C58D" w:rsidR="008555CA" w:rsidRDefault="008555CA">
      <w:r w:rsidRPr="00886F23">
        <w:rPr>
          <w:b/>
          <w:bCs/>
        </w:rPr>
        <w:t>Fazione</w:t>
      </w:r>
      <w:r>
        <w:t xml:space="preserve">           </w:t>
      </w:r>
      <w:r w:rsidRPr="00333818">
        <w:rPr>
          <w:color w:val="C00000"/>
        </w:rPr>
        <w:t>Lupo Solitario</w:t>
      </w:r>
      <w:r>
        <w:t xml:space="preserve"> (Creatura dell’Ombra)</w:t>
      </w:r>
    </w:p>
    <w:p w14:paraId="1B95BC02" w14:textId="77777777" w:rsidR="008555CA" w:rsidRDefault="008555CA">
      <w:r w:rsidRPr="00886F23">
        <w:rPr>
          <w:b/>
          <w:bCs/>
        </w:rPr>
        <w:t>Aura</w:t>
      </w:r>
      <w:r>
        <w:t xml:space="preserve">                </w:t>
      </w:r>
      <w:r w:rsidRPr="00C47E00">
        <w:rPr>
          <w:color w:val="FF0000"/>
        </w:rPr>
        <w:t>Nera</w:t>
      </w:r>
    </w:p>
    <w:p w14:paraId="24DFF432" w14:textId="3D3258C8" w:rsidR="008555CA" w:rsidRDefault="008555CA">
      <w:r w:rsidRPr="00886F23">
        <w:rPr>
          <w:b/>
          <w:bCs/>
        </w:rPr>
        <w:t>Misticismo</w:t>
      </w:r>
      <w:r>
        <w:t xml:space="preserve">      </w:t>
      </w:r>
      <w:r w:rsidRPr="00643F7E">
        <w:rPr>
          <w:color w:val="FF0000"/>
        </w:rPr>
        <w:t>No</w:t>
      </w:r>
    </w:p>
    <w:p w14:paraId="48963C6C" w14:textId="2A345114" w:rsidR="008555CA" w:rsidRPr="00886F23" w:rsidRDefault="008555CA">
      <w:pPr>
        <w:rPr>
          <w:b/>
          <w:bCs/>
        </w:rPr>
      </w:pPr>
      <w:r w:rsidRPr="00886F23">
        <w:rPr>
          <w:b/>
          <w:bCs/>
        </w:rPr>
        <w:t>CONDIZIONI DI VITTORIA</w:t>
      </w:r>
    </w:p>
    <w:p w14:paraId="7BAA0E53" w14:textId="4F84C5A0" w:rsidR="008555CA" w:rsidRDefault="008555CA">
      <w:r>
        <w:t>Essere l’unica fazione delle Creature dell’Ombra ancora in gioco quando tutti gli Umani (esclusi i giocatori senza fazione) sono stati eliminati</w:t>
      </w:r>
    </w:p>
    <w:p w14:paraId="602C10DE" w14:textId="48AE4F20" w:rsidR="008555CA" w:rsidRPr="00886F23" w:rsidRDefault="008555CA">
      <w:pPr>
        <w:rPr>
          <w:b/>
          <w:bCs/>
        </w:rPr>
      </w:pPr>
      <w:r w:rsidRPr="00886F23">
        <w:rPr>
          <w:b/>
          <w:bCs/>
        </w:rPr>
        <w:t>POTERE</w:t>
      </w:r>
    </w:p>
    <w:p w14:paraId="1590100F" w14:textId="334E0002" w:rsidR="008555CA" w:rsidRDefault="008555CA">
      <w:r>
        <w:t>La 1° notte individua il TRADITORE, la MEGERA, e tutti i Lupi del Branco. È protetto dai Lupi del Branco. Se tutti i Lupi del Branco sono morti, si sveglia nel turno dei Lupi e può indicare un altro giocatore, anche sé stesso o nessuno. Il giocatore indicato, se non è protetto per qualsiasi motivo dalle Creature dell’Ombra, muore</w:t>
      </w:r>
    </w:p>
    <w:p w14:paraId="65876446" w14:textId="02B21823" w:rsidR="00751F0E" w:rsidRDefault="00751F0E"/>
    <w:p w14:paraId="047959DD" w14:textId="7380E520" w:rsidR="009533C9" w:rsidRPr="00C1682F" w:rsidRDefault="009533C9" w:rsidP="00165BCD">
      <w:pPr>
        <w:jc w:val="center"/>
        <w:rPr>
          <w:b/>
          <w:bCs/>
          <w:color w:val="A5A5A5" w:themeColor="accent3"/>
          <w:sz w:val="28"/>
          <w:szCs w:val="28"/>
        </w:rPr>
      </w:pPr>
      <w:r w:rsidRPr="00C1682F">
        <w:rPr>
          <w:b/>
          <w:bCs/>
          <w:color w:val="A5A5A5" w:themeColor="accent3"/>
          <w:sz w:val="28"/>
          <w:szCs w:val="28"/>
        </w:rPr>
        <w:t>La Megera</w:t>
      </w:r>
    </w:p>
    <w:p w14:paraId="4691F260" w14:textId="7C02932F" w:rsidR="009533C9" w:rsidRDefault="009533C9">
      <w:r w:rsidRPr="00886F23">
        <w:rPr>
          <w:b/>
          <w:bCs/>
        </w:rPr>
        <w:t>Fazione</w:t>
      </w:r>
      <w:r>
        <w:t xml:space="preserve">           -</w:t>
      </w:r>
    </w:p>
    <w:p w14:paraId="37EDACDB" w14:textId="187FCE37" w:rsidR="009533C9" w:rsidRDefault="009533C9">
      <w:r w:rsidRPr="00886F23">
        <w:rPr>
          <w:b/>
          <w:bCs/>
        </w:rPr>
        <w:t>Aura</w:t>
      </w:r>
      <w:r>
        <w:t xml:space="preserve">                </w:t>
      </w:r>
      <w:r w:rsidRPr="00C47E00">
        <w:rPr>
          <w:color w:val="FF0000"/>
        </w:rPr>
        <w:t>Nera</w:t>
      </w:r>
    </w:p>
    <w:p w14:paraId="143F2266" w14:textId="339E6437" w:rsidR="009533C9" w:rsidRPr="00FB5B39" w:rsidRDefault="009533C9">
      <w:pPr>
        <w:rPr>
          <w:color w:val="00B0F0"/>
        </w:rPr>
      </w:pPr>
      <w:r w:rsidRPr="00886F23">
        <w:rPr>
          <w:b/>
          <w:bCs/>
        </w:rPr>
        <w:t>Misticismo</w:t>
      </w:r>
      <w:r>
        <w:t xml:space="preserve">      </w:t>
      </w:r>
      <w:r w:rsidRPr="00FB5B39">
        <w:rPr>
          <w:color w:val="00B0F0"/>
        </w:rPr>
        <w:t>Si</w:t>
      </w:r>
    </w:p>
    <w:p w14:paraId="7F2B055D" w14:textId="6646EF71" w:rsidR="009533C9" w:rsidRPr="00886F23" w:rsidRDefault="009533C9">
      <w:pPr>
        <w:rPr>
          <w:b/>
          <w:bCs/>
        </w:rPr>
      </w:pPr>
      <w:r w:rsidRPr="00886F23">
        <w:rPr>
          <w:b/>
          <w:bCs/>
        </w:rPr>
        <w:t>CONDIZIONI DI VITTORIA</w:t>
      </w:r>
    </w:p>
    <w:p w14:paraId="4F050DED" w14:textId="5E776AB2" w:rsidR="009533C9" w:rsidRDefault="009533C9">
      <w:r>
        <w:t>Vittoria di una qualsiasi Creatura dell’Ombra (vedi rispettive condizioni di vittoria). Non avendo fazione non può da sola causare la vittoria di nessuna Creatura dell’Ombra</w:t>
      </w:r>
    </w:p>
    <w:p w14:paraId="2154B00B" w14:textId="115099B1" w:rsidR="009533C9" w:rsidRPr="00886F23" w:rsidRDefault="009533C9">
      <w:pPr>
        <w:rPr>
          <w:b/>
          <w:bCs/>
        </w:rPr>
      </w:pPr>
      <w:r w:rsidRPr="00886F23">
        <w:rPr>
          <w:b/>
          <w:bCs/>
        </w:rPr>
        <w:t>POTERE</w:t>
      </w:r>
    </w:p>
    <w:p w14:paraId="48F26113" w14:textId="0A18F351" w:rsidR="009533C9" w:rsidRDefault="009533C9">
      <w:r>
        <w:t>La 1° notte deve farsi individuare da tutte le Creature dell’Ombra e loro aiutanti (BECCHINO). Se un Mistico (anche protetto dalla STREGA) indica la MEGERA non protetta dalla STREGA, viene maledetto (riceve aura nera, un voto in più a tutte le votazioni ed è considerato Creatura dell’Ombra con fazione “Maledetto” solo ai fini delle condizioni di fine gioco) e perde la propria capacità di indagare o proteggere. Questo significa che i Mistici che indagano riceveranno sempre come responso “no” (quindi la VEGGENTE vedrà tutte aure bianche, il MAGO tutti non Mistici, la SENSITIVA tutte fazioni Villaggio, la protezione della STREGA sarà inutile e vedrà tutti come non maledetti) il GUARITORE la resuscita normalmente e viene maledetto, il MEDIUM non è affetto dal potere della MEGERA perché, quando la indica, la MEGERA è già morta e non ha più poteri. I mistici che la indicano, ricevono comunque un esatto responso e la proteggono normalmente, ma dalla notte successiva la loro capacità di indagare e proteggere è persa. Questi effetti e la maledizione terminano con la morte della MEGERA</w:t>
      </w:r>
    </w:p>
    <w:p w14:paraId="301175CF" w14:textId="488E2AB2" w:rsidR="00EA6CD2" w:rsidRDefault="00EA6CD2"/>
    <w:p w14:paraId="06152949" w14:textId="77777777" w:rsidR="00083AD5" w:rsidRPr="00083AD5" w:rsidRDefault="00083AD5" w:rsidP="001F0CEE">
      <w:pPr>
        <w:jc w:val="center"/>
        <w:rPr>
          <w:b/>
          <w:bCs/>
          <w:color w:val="A5A5A5" w:themeColor="accent3"/>
          <w:sz w:val="28"/>
          <w:szCs w:val="28"/>
        </w:rPr>
      </w:pPr>
      <w:r w:rsidRPr="00083AD5">
        <w:rPr>
          <w:b/>
          <w:bCs/>
          <w:color w:val="A5A5A5" w:themeColor="accent3"/>
          <w:sz w:val="28"/>
          <w:szCs w:val="28"/>
        </w:rPr>
        <w:t>Il Giullare</w:t>
      </w:r>
    </w:p>
    <w:p w14:paraId="74DD96A1" w14:textId="77777777" w:rsidR="00083AD5" w:rsidRPr="00083AD5" w:rsidRDefault="00083AD5" w:rsidP="00083AD5">
      <w:r w:rsidRPr="00083AD5">
        <w:rPr>
          <w:b/>
          <w:bCs/>
        </w:rPr>
        <w:t>Fazione</w:t>
      </w:r>
      <w:r w:rsidRPr="00083AD5">
        <w:t xml:space="preserve">           -</w:t>
      </w:r>
    </w:p>
    <w:p w14:paraId="73E898C5" w14:textId="77777777" w:rsidR="00083AD5" w:rsidRPr="00083AD5" w:rsidRDefault="00083AD5" w:rsidP="00083AD5">
      <w:r w:rsidRPr="00083AD5">
        <w:rPr>
          <w:b/>
          <w:bCs/>
        </w:rPr>
        <w:t>Aura</w:t>
      </w:r>
      <w:r w:rsidRPr="00083AD5">
        <w:t xml:space="preserve">                </w:t>
      </w:r>
      <w:r w:rsidRPr="00083AD5">
        <w:rPr>
          <w:color w:val="70AD47" w:themeColor="accent6"/>
        </w:rPr>
        <w:t>Bianca</w:t>
      </w:r>
    </w:p>
    <w:p w14:paraId="3D39A831" w14:textId="77777777" w:rsidR="00083AD5" w:rsidRPr="00083AD5" w:rsidRDefault="00083AD5" w:rsidP="00083AD5">
      <w:r w:rsidRPr="00083AD5">
        <w:rPr>
          <w:b/>
          <w:bCs/>
        </w:rPr>
        <w:t>Misticismo</w:t>
      </w:r>
      <w:r w:rsidRPr="00083AD5">
        <w:t xml:space="preserve">      </w:t>
      </w:r>
      <w:r w:rsidRPr="00083AD5">
        <w:rPr>
          <w:color w:val="FF0000"/>
        </w:rPr>
        <w:t>No</w:t>
      </w:r>
    </w:p>
    <w:p w14:paraId="67F6258F" w14:textId="77777777" w:rsidR="00083AD5" w:rsidRPr="00083AD5" w:rsidRDefault="00083AD5" w:rsidP="00083AD5">
      <w:pPr>
        <w:rPr>
          <w:b/>
          <w:bCs/>
        </w:rPr>
      </w:pPr>
      <w:r w:rsidRPr="00083AD5">
        <w:rPr>
          <w:b/>
          <w:bCs/>
        </w:rPr>
        <w:t>CONDIZIONI DI VITTORIA</w:t>
      </w:r>
    </w:p>
    <w:p w14:paraId="690BBCE8" w14:textId="77777777" w:rsidR="00083AD5" w:rsidRPr="00083AD5" w:rsidRDefault="00083AD5" w:rsidP="00083AD5">
      <w:r w:rsidRPr="00083AD5">
        <w:t>Essere bruciato sul rogo</w:t>
      </w:r>
    </w:p>
    <w:p w14:paraId="025B07F2" w14:textId="77777777" w:rsidR="00083AD5" w:rsidRPr="00083AD5" w:rsidRDefault="00083AD5" w:rsidP="00083AD5">
      <w:pPr>
        <w:rPr>
          <w:b/>
          <w:bCs/>
        </w:rPr>
      </w:pPr>
      <w:r w:rsidRPr="00083AD5">
        <w:rPr>
          <w:b/>
          <w:bCs/>
        </w:rPr>
        <w:t>POTERE</w:t>
      </w:r>
    </w:p>
    <w:p w14:paraId="794C8575" w14:textId="006F9E4D" w:rsidR="00083AD5" w:rsidRDefault="00083AD5" w:rsidP="00083AD5">
      <w:r w:rsidRPr="00083AD5">
        <w:t>Se viene bruciato sul rogo, il giorno successivo il rogo è annullato a prescindere dai voti e dai poteri eventualmente utilizzati dagli altri giocatori. Questo significa che le votazioni e la discussione tra accusa e ballottaggio si svolgono normalmente, ma l’esito del rogo sarà sempre “nessuno brucia sul rogo”, come se ci fosse stato un pareggio di voti al ballottaggio</w:t>
      </w:r>
    </w:p>
    <w:p w14:paraId="5518A1A6" w14:textId="2CFE478E" w:rsidR="004311E0" w:rsidRDefault="004311E0" w:rsidP="00083AD5"/>
    <w:p w14:paraId="2CC3579D" w14:textId="1DCA663C" w:rsidR="00627AF5" w:rsidRPr="00627AF5" w:rsidRDefault="00627AF5" w:rsidP="00627AF5">
      <w:pPr>
        <w:jc w:val="center"/>
        <w:rPr>
          <w:b/>
          <w:bCs/>
          <w:color w:val="A5A5A5" w:themeColor="accent3"/>
          <w:sz w:val="28"/>
          <w:szCs w:val="28"/>
        </w:rPr>
      </w:pPr>
      <w:r w:rsidRPr="00627AF5">
        <w:rPr>
          <w:b/>
          <w:bCs/>
          <w:color w:val="A5A5A5" w:themeColor="accent3"/>
          <w:sz w:val="28"/>
          <w:szCs w:val="28"/>
        </w:rPr>
        <w:t>Il Pazzo</w:t>
      </w:r>
    </w:p>
    <w:p w14:paraId="20FAEC2C" w14:textId="3C42E14D" w:rsidR="00627AF5" w:rsidRDefault="00627AF5" w:rsidP="00083AD5">
      <w:r w:rsidRPr="00627AF5">
        <w:rPr>
          <w:b/>
          <w:bCs/>
        </w:rPr>
        <w:t>Fazione</w:t>
      </w:r>
      <w:r>
        <w:t xml:space="preserve">           -</w:t>
      </w:r>
    </w:p>
    <w:p w14:paraId="0B75DE05" w14:textId="2BC83FC3" w:rsidR="00627AF5" w:rsidRDefault="00627AF5" w:rsidP="00083AD5">
      <w:r w:rsidRPr="00627AF5">
        <w:rPr>
          <w:b/>
          <w:bCs/>
        </w:rPr>
        <w:t>Aura</w:t>
      </w:r>
      <w:r>
        <w:t xml:space="preserve">                </w:t>
      </w:r>
      <w:r w:rsidRPr="00643F7E">
        <w:rPr>
          <w:color w:val="70AD47" w:themeColor="accent6"/>
        </w:rPr>
        <w:t>Bianca</w:t>
      </w:r>
    </w:p>
    <w:p w14:paraId="0AF601EC" w14:textId="7F0CDEB2" w:rsidR="00627AF5" w:rsidRDefault="00627AF5" w:rsidP="00083AD5">
      <w:r w:rsidRPr="00627AF5">
        <w:rPr>
          <w:b/>
          <w:bCs/>
        </w:rPr>
        <w:t>Misticismo</w:t>
      </w:r>
      <w:r>
        <w:t xml:space="preserve">      </w:t>
      </w:r>
      <w:r w:rsidRPr="00C1682F">
        <w:rPr>
          <w:color w:val="FF0000"/>
        </w:rPr>
        <w:t>No</w:t>
      </w:r>
    </w:p>
    <w:p w14:paraId="1A44D924" w14:textId="43A72A41" w:rsidR="00627AF5" w:rsidRPr="00627AF5" w:rsidRDefault="00627AF5" w:rsidP="00083AD5">
      <w:pPr>
        <w:rPr>
          <w:b/>
          <w:bCs/>
        </w:rPr>
      </w:pPr>
      <w:r w:rsidRPr="00627AF5">
        <w:rPr>
          <w:b/>
          <w:bCs/>
        </w:rPr>
        <w:t>CONDIZIONI DI VITTORIA</w:t>
      </w:r>
    </w:p>
    <w:p w14:paraId="1B1230A4" w14:textId="2DDF24BE" w:rsidR="00627AF5" w:rsidRDefault="00627AF5" w:rsidP="00083AD5">
      <w:r>
        <w:t xml:space="preserve">Essere attaccato ed ucciso (senza essere resuscitato) da un qualsiasi </w:t>
      </w:r>
      <w:r w:rsidR="00C1682F">
        <w:t xml:space="preserve">Lupo. </w:t>
      </w:r>
    </w:p>
    <w:p w14:paraId="7FFAD8D2" w14:textId="0BC01BE7" w:rsidR="00627AF5" w:rsidRPr="00627AF5" w:rsidRDefault="00627AF5" w:rsidP="00083AD5">
      <w:pPr>
        <w:rPr>
          <w:b/>
          <w:bCs/>
        </w:rPr>
      </w:pPr>
      <w:r w:rsidRPr="00627AF5">
        <w:rPr>
          <w:b/>
          <w:bCs/>
        </w:rPr>
        <w:t>POTERE</w:t>
      </w:r>
    </w:p>
    <w:p w14:paraId="555CF9EE" w14:textId="2EFF1B1E" w:rsidR="00627AF5" w:rsidRPr="00083AD5" w:rsidRDefault="00627AF5" w:rsidP="00083AD5">
      <w:r>
        <w:t>Se viene attaccato ed ucciso (senza essere resuscitato) da un qualsiasi Lupo, la notte successiva solo il primo attacco dei Lupi (in caso dispongano di 2 attacchi, vedi GIOVANE LUPO) è annullato. Questo significa che chiunque i Lupi attacchino, l’attacco è sempre fallito e sprecato, come se avessero tentato di attaccare un giocatore protetto dalle Creature dell’Ombra</w:t>
      </w:r>
    </w:p>
    <w:p w14:paraId="098673CD" w14:textId="77777777" w:rsidR="00083AD5" w:rsidRPr="00F368DA" w:rsidRDefault="00083AD5">
      <w:pPr>
        <w:rPr>
          <w:b/>
          <w:bCs/>
          <w:color w:val="A5A5A5" w:themeColor="accent3"/>
          <w:sz w:val="28"/>
          <w:szCs w:val="28"/>
        </w:rPr>
      </w:pPr>
    </w:p>
    <w:p w14:paraId="086F9DDA" w14:textId="77777777" w:rsidR="00D612F9" w:rsidRDefault="00D612F9"/>
    <w:p w14:paraId="07386A91" w14:textId="1A5CFC11" w:rsidR="00895F4E" w:rsidRDefault="00895F4E"/>
    <w:sectPr w:rsidR="00895F4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C92D50"/>
    <w:multiLevelType w:val="hybridMultilevel"/>
    <w:tmpl w:val="37D41D22"/>
    <w:lvl w:ilvl="0" w:tplc="FFFFFFFF">
      <w:numFmt w:val="bullet"/>
      <w:lvlText w:val="-"/>
      <w:lvlJc w:val="left"/>
      <w:pPr>
        <w:ind w:left="720" w:hanging="360"/>
      </w:pPr>
      <w:rPr>
        <w:rFonts w:ascii="Calibri" w:eastAsiaTheme="minorEastAsia"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70"/>
  <w:proofState w:spelling="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3A4"/>
    <w:rsid w:val="000005DD"/>
    <w:rsid w:val="00005858"/>
    <w:rsid w:val="000530D4"/>
    <w:rsid w:val="00075550"/>
    <w:rsid w:val="00083AD5"/>
    <w:rsid w:val="00091EA3"/>
    <w:rsid w:val="000E7FD1"/>
    <w:rsid w:val="000F3F53"/>
    <w:rsid w:val="00116165"/>
    <w:rsid w:val="00121167"/>
    <w:rsid w:val="0014310C"/>
    <w:rsid w:val="0016045A"/>
    <w:rsid w:val="00165BCD"/>
    <w:rsid w:val="001678E3"/>
    <w:rsid w:val="00191EC8"/>
    <w:rsid w:val="00193F9E"/>
    <w:rsid w:val="001A506C"/>
    <w:rsid w:val="001B6AB9"/>
    <w:rsid w:val="001E72FC"/>
    <w:rsid w:val="001F0CEE"/>
    <w:rsid w:val="001F1F14"/>
    <w:rsid w:val="00200051"/>
    <w:rsid w:val="002805F1"/>
    <w:rsid w:val="0028158F"/>
    <w:rsid w:val="00287DF4"/>
    <w:rsid w:val="00293DD0"/>
    <w:rsid w:val="002B34C3"/>
    <w:rsid w:val="002B5E5B"/>
    <w:rsid w:val="002C020E"/>
    <w:rsid w:val="002D7835"/>
    <w:rsid w:val="00310E17"/>
    <w:rsid w:val="00313065"/>
    <w:rsid w:val="00324F78"/>
    <w:rsid w:val="00333818"/>
    <w:rsid w:val="003822CD"/>
    <w:rsid w:val="003956FB"/>
    <w:rsid w:val="003B026A"/>
    <w:rsid w:val="003E6357"/>
    <w:rsid w:val="00407083"/>
    <w:rsid w:val="004209C8"/>
    <w:rsid w:val="00427D03"/>
    <w:rsid w:val="004311E0"/>
    <w:rsid w:val="004709CB"/>
    <w:rsid w:val="004824A9"/>
    <w:rsid w:val="00486330"/>
    <w:rsid w:val="004918F3"/>
    <w:rsid w:val="004B1E2C"/>
    <w:rsid w:val="004E231F"/>
    <w:rsid w:val="00506308"/>
    <w:rsid w:val="00536DBA"/>
    <w:rsid w:val="0054782F"/>
    <w:rsid w:val="005A3A9D"/>
    <w:rsid w:val="006107B9"/>
    <w:rsid w:val="00627AF5"/>
    <w:rsid w:val="0063375B"/>
    <w:rsid w:val="0063687D"/>
    <w:rsid w:val="00641F5C"/>
    <w:rsid w:val="00643F7E"/>
    <w:rsid w:val="00652EA3"/>
    <w:rsid w:val="006A1AF4"/>
    <w:rsid w:val="006A724F"/>
    <w:rsid w:val="006C6D53"/>
    <w:rsid w:val="006E5B2A"/>
    <w:rsid w:val="0070260A"/>
    <w:rsid w:val="007130DB"/>
    <w:rsid w:val="0071566B"/>
    <w:rsid w:val="00744AF6"/>
    <w:rsid w:val="00751F0E"/>
    <w:rsid w:val="0075283E"/>
    <w:rsid w:val="00762FD1"/>
    <w:rsid w:val="00767BC2"/>
    <w:rsid w:val="0077323F"/>
    <w:rsid w:val="00776CCE"/>
    <w:rsid w:val="00786BC6"/>
    <w:rsid w:val="007B08D7"/>
    <w:rsid w:val="007B5F29"/>
    <w:rsid w:val="007B7BFF"/>
    <w:rsid w:val="007C7DA3"/>
    <w:rsid w:val="007F3AB6"/>
    <w:rsid w:val="00816822"/>
    <w:rsid w:val="00851479"/>
    <w:rsid w:val="008555CA"/>
    <w:rsid w:val="008603CB"/>
    <w:rsid w:val="00872CA2"/>
    <w:rsid w:val="00876485"/>
    <w:rsid w:val="00877377"/>
    <w:rsid w:val="00886F23"/>
    <w:rsid w:val="00895F4E"/>
    <w:rsid w:val="008A1EC9"/>
    <w:rsid w:val="008C4C1C"/>
    <w:rsid w:val="008D7CBD"/>
    <w:rsid w:val="008E561F"/>
    <w:rsid w:val="009041F9"/>
    <w:rsid w:val="009260D0"/>
    <w:rsid w:val="00951C5B"/>
    <w:rsid w:val="009533C9"/>
    <w:rsid w:val="00977461"/>
    <w:rsid w:val="00981CEA"/>
    <w:rsid w:val="00991099"/>
    <w:rsid w:val="00992EB2"/>
    <w:rsid w:val="009932F0"/>
    <w:rsid w:val="00A01CF4"/>
    <w:rsid w:val="00A26A6D"/>
    <w:rsid w:val="00A77E9F"/>
    <w:rsid w:val="00AB08EB"/>
    <w:rsid w:val="00AF03C7"/>
    <w:rsid w:val="00AF31A0"/>
    <w:rsid w:val="00B0565C"/>
    <w:rsid w:val="00B2006D"/>
    <w:rsid w:val="00B34D13"/>
    <w:rsid w:val="00BA1B50"/>
    <w:rsid w:val="00BA2091"/>
    <w:rsid w:val="00BB01B9"/>
    <w:rsid w:val="00BB43A4"/>
    <w:rsid w:val="00BE7A15"/>
    <w:rsid w:val="00C1682F"/>
    <w:rsid w:val="00C201D7"/>
    <w:rsid w:val="00C429EE"/>
    <w:rsid w:val="00C47E00"/>
    <w:rsid w:val="00C6057E"/>
    <w:rsid w:val="00C63AB0"/>
    <w:rsid w:val="00C66BB7"/>
    <w:rsid w:val="00C870CC"/>
    <w:rsid w:val="00CA0364"/>
    <w:rsid w:val="00CA347B"/>
    <w:rsid w:val="00CB7339"/>
    <w:rsid w:val="00CC19AA"/>
    <w:rsid w:val="00CD0BB7"/>
    <w:rsid w:val="00D01214"/>
    <w:rsid w:val="00D10D72"/>
    <w:rsid w:val="00D14C99"/>
    <w:rsid w:val="00D2278F"/>
    <w:rsid w:val="00D26EA1"/>
    <w:rsid w:val="00D44FBE"/>
    <w:rsid w:val="00D55410"/>
    <w:rsid w:val="00D612F9"/>
    <w:rsid w:val="00D80147"/>
    <w:rsid w:val="00DA4255"/>
    <w:rsid w:val="00DD2054"/>
    <w:rsid w:val="00E1072E"/>
    <w:rsid w:val="00E27FB4"/>
    <w:rsid w:val="00E475F9"/>
    <w:rsid w:val="00E60D2D"/>
    <w:rsid w:val="00E64E0C"/>
    <w:rsid w:val="00E7239B"/>
    <w:rsid w:val="00E727C1"/>
    <w:rsid w:val="00E85BA1"/>
    <w:rsid w:val="00E85C81"/>
    <w:rsid w:val="00EA6CD2"/>
    <w:rsid w:val="00ED3575"/>
    <w:rsid w:val="00ED6D4D"/>
    <w:rsid w:val="00EE5614"/>
    <w:rsid w:val="00F031F6"/>
    <w:rsid w:val="00F25ABD"/>
    <w:rsid w:val="00F32D8E"/>
    <w:rsid w:val="00F368DA"/>
    <w:rsid w:val="00F57B51"/>
    <w:rsid w:val="00F62E1A"/>
    <w:rsid w:val="00FA2913"/>
    <w:rsid w:val="00FB5844"/>
    <w:rsid w:val="00FB5B39"/>
    <w:rsid w:val="00FC016E"/>
    <w:rsid w:val="00FC50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120818AB"/>
  <w15:chartTrackingRefBased/>
  <w15:docId w15:val="{CB7EC955-A739-6040-B882-EE89D4BD7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910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1</Pages>
  <Words>2139</Words>
  <Characters>12198</Characters>
  <Application>Microsoft Office Word</Application>
  <DocSecurity>0</DocSecurity>
  <Lines>101</Lines>
  <Paragraphs>28</Paragraphs>
  <ScaleCrop>false</ScaleCrop>
  <Company/>
  <LinksUpToDate>false</LinksUpToDate>
  <CharactersWithSpaces>14309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 luzietti</dc:creator>
  <cp:keywords/>
  <dc:description/>
  <cp:lastModifiedBy>pier luzietti</cp:lastModifiedBy>
  <cp:revision>49</cp:revision>
  <dcterms:created xsi:type="dcterms:W3CDTF">2019-09-16T13:52:00Z</dcterms:created>
  <dcterms:modified xsi:type="dcterms:W3CDTF">2019-09-16T14:40:00Z</dcterms:modified>
</cp:coreProperties>
</file>