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 /><Relationship Id="rId2" Type="http://schemas.openxmlformats.org/package/2006/relationships/metadata/core-properties" Target="docProps/core.xml" /><Relationship Id="rId1" Type="http://schemas.openxmlformats.org/officeDocument/2006/relationships/officeDocument" Target="word/document.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CDD3C6E" w14:textId="5A5E7625" w:rsidR="002653AA" w:rsidRPr="000E0A22" w:rsidRDefault="002653AA" w:rsidP="009E2EA3">
      <w:pPr>
        <w:jc w:val="center"/>
        <w:rPr>
          <w:b/>
          <w:bCs/>
          <w:color w:val="FF0000"/>
          <w:sz w:val="36"/>
          <w:szCs w:val="36"/>
        </w:rPr>
      </w:pPr>
      <w:bookmarkStart w:id="0" w:name="_GoBack"/>
      <w:bookmarkEnd w:id="0"/>
      <w:r w:rsidRPr="000E0A22">
        <w:rPr>
          <w:b/>
          <w:bCs/>
          <w:color w:val="FF0000"/>
          <w:sz w:val="36"/>
          <w:szCs w:val="36"/>
        </w:rPr>
        <w:t>LE CATENE DELL'AMORE (LUPESCO)</w:t>
      </w:r>
    </w:p>
    <w:p w14:paraId="1E640242" w14:textId="77777777" w:rsidR="002653AA" w:rsidRDefault="002653AA"/>
    <w:p w14:paraId="7DB75D96" w14:textId="77777777" w:rsidR="002653AA" w:rsidRPr="00EA540D" w:rsidRDefault="002653AA" w:rsidP="009E2EA3">
      <w:pPr>
        <w:jc w:val="center"/>
        <w:rPr>
          <w:sz w:val="28"/>
          <w:szCs w:val="28"/>
        </w:rPr>
      </w:pPr>
      <w:r w:rsidRPr="00EA540D">
        <w:rPr>
          <w:sz w:val="28"/>
          <w:szCs w:val="28"/>
        </w:rPr>
        <w:t>RUOLI:</w:t>
      </w:r>
    </w:p>
    <w:p w14:paraId="7E8E4BDC" w14:textId="77777777" w:rsidR="002653AA" w:rsidRDefault="002653AA"/>
    <w:p w14:paraId="3401273E" w14:textId="77777777" w:rsidR="002653AA" w:rsidRDefault="002653AA" w:rsidP="00EA540D">
      <w:pPr>
        <w:jc w:val="center"/>
      </w:pPr>
      <w:r w:rsidRPr="006B5A7C">
        <w:rPr>
          <w:b/>
          <w:bCs/>
          <w:color w:val="70AD47" w:themeColor="accent6"/>
        </w:rPr>
        <w:t>VELINA MORA</w:t>
      </w:r>
      <w:r>
        <w:t xml:space="preserve"> (vince </w:t>
      </w:r>
      <w:r w:rsidRPr="004562B6">
        <w:rPr>
          <w:color w:val="70AD47" w:themeColor="accent6"/>
        </w:rPr>
        <w:t>VILLAGGIO</w:t>
      </w:r>
      <w:r>
        <w:t xml:space="preserve">, conta </w:t>
      </w:r>
      <w:r w:rsidRPr="00106645">
        <w:rPr>
          <w:color w:val="70AD47" w:themeColor="accent6"/>
        </w:rPr>
        <w:t>UMANO</w:t>
      </w:r>
      <w:r>
        <w:t xml:space="preserve">, vista </w:t>
      </w:r>
      <w:r w:rsidRPr="00106645">
        <w:rPr>
          <w:color w:val="70AD47" w:themeColor="accent6"/>
        </w:rPr>
        <w:t>INNOCENTE</w:t>
      </w:r>
      <w:r>
        <w:t>) &amp;</w:t>
      </w:r>
      <w:r w:rsidRPr="00106645">
        <w:rPr>
          <w:color w:val="70AD47" w:themeColor="accent6"/>
        </w:rPr>
        <w:t xml:space="preserve"> </w:t>
      </w:r>
      <w:r w:rsidRPr="006B5A7C">
        <w:rPr>
          <w:b/>
          <w:bCs/>
          <w:color w:val="70AD47" w:themeColor="accent6"/>
        </w:rPr>
        <w:t>VELINA BIONDA</w:t>
      </w:r>
      <w:r>
        <w:t xml:space="preserve"> (vince </w:t>
      </w:r>
      <w:r w:rsidRPr="00106645">
        <w:rPr>
          <w:color w:val="70AD47" w:themeColor="accent6"/>
        </w:rPr>
        <w:t>VILLAGGIO</w:t>
      </w:r>
      <w:r>
        <w:t xml:space="preserve">, conta </w:t>
      </w:r>
      <w:r w:rsidRPr="00106645">
        <w:rPr>
          <w:color w:val="70AD47" w:themeColor="accent6"/>
        </w:rPr>
        <w:t>UMANO</w:t>
      </w:r>
      <w:r>
        <w:t xml:space="preserve">, vista </w:t>
      </w:r>
      <w:r w:rsidRPr="00106645">
        <w:rPr>
          <w:color w:val="70AD47" w:themeColor="accent6"/>
        </w:rPr>
        <w:t>LOSCO</w:t>
      </w:r>
      <w:r>
        <w:t>) :</w:t>
      </w:r>
    </w:p>
    <w:p w14:paraId="2B4B33CA" w14:textId="77777777" w:rsidR="002653AA" w:rsidRDefault="002653AA">
      <w:r>
        <w:t>Le due Veline sono due buone che conoscono l’una l’identità dell’altra e possono parlare in chat privata.</w:t>
      </w:r>
    </w:p>
    <w:p w14:paraId="0889A8EB" w14:textId="77777777" w:rsidR="000E0A22" w:rsidRDefault="002653AA">
      <w:r>
        <w:t>La Mora ha le abilità di un veggente, mentre la Bionda comunica al master 1 giocatore a notte da bloccare quella notte.</w:t>
      </w:r>
    </w:p>
    <w:p w14:paraId="6FB84E20" w14:textId="422B0C74" w:rsidR="002653AA" w:rsidRDefault="002653AA" w:rsidP="00F75425">
      <w:pPr>
        <w:spacing w:line="240" w:lineRule="auto"/>
      </w:pPr>
      <w:r>
        <w:t>Possono votare normalmente, ma il Master non conterà il voto pubblico, bensì un voto privato che sarà comune a tutte e due.</w:t>
      </w:r>
    </w:p>
    <w:p w14:paraId="0C9A25E0" w14:textId="77777777" w:rsidR="002653AA" w:rsidRDefault="002653AA">
      <w:r>
        <w:t>Se una delle due Veline muore, l’altra diventa una Puttana a tutti gli effetti.</w:t>
      </w:r>
    </w:p>
    <w:p w14:paraId="10ABCCC8" w14:textId="77777777" w:rsidR="002653AA" w:rsidRDefault="002653AA"/>
    <w:p w14:paraId="29DBD64C" w14:textId="77777777" w:rsidR="002653AA" w:rsidRDefault="002653AA" w:rsidP="00BD1194">
      <w:pPr>
        <w:jc w:val="center"/>
      </w:pPr>
      <w:r w:rsidRPr="002D2A79">
        <w:rPr>
          <w:b/>
          <w:bCs/>
          <w:color w:val="70AD47" w:themeColor="accent6"/>
        </w:rPr>
        <w:t>SACERDOTE</w:t>
      </w:r>
      <w:r>
        <w:t xml:space="preserve"> (vince </w:t>
      </w:r>
      <w:r w:rsidRPr="000365A2">
        <w:rPr>
          <w:color w:val="70AD47" w:themeColor="accent6"/>
        </w:rPr>
        <w:t>VILLAGGIO</w:t>
      </w:r>
      <w:r>
        <w:t xml:space="preserve">, conta </w:t>
      </w:r>
      <w:r w:rsidRPr="000365A2">
        <w:rPr>
          <w:color w:val="70AD47" w:themeColor="accent6"/>
        </w:rPr>
        <w:t>UMANO</w:t>
      </w:r>
      <w:r>
        <w:t xml:space="preserve">, visto </w:t>
      </w:r>
      <w:r w:rsidRPr="000365A2">
        <w:rPr>
          <w:color w:val="70AD47" w:themeColor="accent6"/>
        </w:rPr>
        <w:t>INNOCENTE</w:t>
      </w:r>
      <w:r>
        <w:t>) :</w:t>
      </w:r>
    </w:p>
    <w:p w14:paraId="71B8D994" w14:textId="77777777" w:rsidR="002653AA" w:rsidRDefault="002653AA">
      <w:r>
        <w:t xml:space="preserve">Comunica al master una persona a notte che quella notte è immune a Gelosia e </w:t>
      </w:r>
      <w:proofErr w:type="spellStart"/>
      <w:r>
        <w:t>Cornificazione</w:t>
      </w:r>
      <w:proofErr w:type="spellEnd"/>
      <w:r>
        <w:t xml:space="preserve">. </w:t>
      </w:r>
    </w:p>
    <w:p w14:paraId="5B7FF6E7" w14:textId="77777777" w:rsidR="002653AA" w:rsidRDefault="002653AA">
      <w:r>
        <w:t xml:space="preserve">Inoltre, due volte per partita, se quella persona è un Partner, la mattina sarà annunciato pubblicamente il suo matrimonio con il suo Partner del legame +forte, e il loro legame diventerà forte.  </w:t>
      </w:r>
    </w:p>
    <w:p w14:paraId="572FEABC" w14:textId="77777777" w:rsidR="002653AA" w:rsidRDefault="002653AA">
      <w:r>
        <w:t xml:space="preserve">Poiché si sarà già mangiato abbastanza al ricevimento, la notte successiva i lupi non potranno sbranare. </w:t>
      </w:r>
    </w:p>
    <w:p w14:paraId="644D20EF" w14:textId="77777777" w:rsidR="002653AA" w:rsidRDefault="002653AA">
      <w:r>
        <w:t xml:space="preserve">Se Morgana attiva il suo potere nella stessa notte, entrambi i poteri stanno sprecati. </w:t>
      </w:r>
    </w:p>
    <w:p w14:paraId="7DF56D94" w14:textId="77777777" w:rsidR="002653AA" w:rsidRDefault="002653AA">
      <w:r>
        <w:t xml:space="preserve">Non puoi vincere se 2 o più Puttane  sono ancora in vita al termine della partita, e comunque non può vincere se Morgana è in vita. </w:t>
      </w:r>
    </w:p>
    <w:p w14:paraId="4B79B12A" w14:textId="77777777" w:rsidR="002653AA" w:rsidRDefault="002653AA"/>
    <w:p w14:paraId="168E6F67" w14:textId="77777777" w:rsidR="002653AA" w:rsidRDefault="002653AA" w:rsidP="00BD1194">
      <w:pPr>
        <w:jc w:val="center"/>
      </w:pPr>
      <w:r w:rsidRPr="002D2A79">
        <w:rPr>
          <w:b/>
          <w:bCs/>
          <w:color w:val="70AD47" w:themeColor="accent6"/>
        </w:rPr>
        <w:t>PETTEGOLA</w:t>
      </w:r>
      <w:r>
        <w:t xml:space="preserve"> (vince </w:t>
      </w:r>
      <w:r w:rsidRPr="000365A2">
        <w:rPr>
          <w:color w:val="70AD47" w:themeColor="accent6"/>
        </w:rPr>
        <w:t>VILLAGGIO</w:t>
      </w:r>
      <w:r>
        <w:t xml:space="preserve">, conta </w:t>
      </w:r>
      <w:r w:rsidRPr="000365A2">
        <w:rPr>
          <w:color w:val="70AD47" w:themeColor="accent6"/>
        </w:rPr>
        <w:t>UMANO</w:t>
      </w:r>
      <w:r>
        <w:t xml:space="preserve">, visto </w:t>
      </w:r>
      <w:r w:rsidRPr="000365A2">
        <w:rPr>
          <w:color w:val="70AD47" w:themeColor="accent6"/>
        </w:rPr>
        <w:t>INNOCENTE</w:t>
      </w:r>
      <w:r>
        <w:t>) :</w:t>
      </w:r>
    </w:p>
    <w:p w14:paraId="71547F68" w14:textId="77777777" w:rsidR="002653AA" w:rsidRDefault="002653AA">
      <w:r>
        <w:t xml:space="preserve">Alla chiusura del rogo verrà informata da game Master se I due giocatori più votati al rogo erano Partner, Ex, Gelosi e/o Cornuti. </w:t>
      </w:r>
    </w:p>
    <w:p w14:paraId="51A8B370" w14:textId="77777777" w:rsidR="002653AA" w:rsidRDefault="002653AA">
      <w:r>
        <w:t xml:space="preserve">Se erano Partner, le sarà comunicato il loro Partner di livello + alto. </w:t>
      </w:r>
    </w:p>
    <w:p w14:paraId="4FF8B6DD" w14:textId="77777777" w:rsidR="002653AA" w:rsidRDefault="002653AA"/>
    <w:p w14:paraId="138C1AB3" w14:textId="77777777" w:rsidR="002653AA" w:rsidRDefault="002653AA" w:rsidP="00BD1194">
      <w:pPr>
        <w:jc w:val="center"/>
      </w:pPr>
      <w:r w:rsidRPr="002D2A79">
        <w:rPr>
          <w:b/>
          <w:bCs/>
          <w:color w:val="70AD47" w:themeColor="accent6"/>
        </w:rPr>
        <w:t>ASSISTENTE DI COPPIA</w:t>
      </w:r>
      <w:r w:rsidRPr="000365A2">
        <w:rPr>
          <w:color w:val="70AD47" w:themeColor="accent6"/>
        </w:rPr>
        <w:t xml:space="preserve"> </w:t>
      </w:r>
      <w:r>
        <w:t xml:space="preserve">(vince </w:t>
      </w:r>
      <w:r w:rsidRPr="000365A2">
        <w:rPr>
          <w:color w:val="70AD47" w:themeColor="accent6"/>
        </w:rPr>
        <w:t>VILLAGGIO</w:t>
      </w:r>
      <w:r>
        <w:t xml:space="preserve">, conta </w:t>
      </w:r>
      <w:r w:rsidRPr="000365A2">
        <w:rPr>
          <w:color w:val="70AD47" w:themeColor="accent6"/>
        </w:rPr>
        <w:t>UMANO</w:t>
      </w:r>
      <w:r>
        <w:t xml:space="preserve">, visto </w:t>
      </w:r>
      <w:r w:rsidRPr="000365A2">
        <w:rPr>
          <w:color w:val="70AD47" w:themeColor="accent6"/>
        </w:rPr>
        <w:t>INNOCENTE</w:t>
      </w:r>
      <w:r>
        <w:t>) :</w:t>
      </w:r>
    </w:p>
    <w:p w14:paraId="00E8F36A" w14:textId="77777777" w:rsidR="002653AA" w:rsidRDefault="002653AA">
      <w:r>
        <w:t xml:space="preserve">Comunica al Game Master 1 persona ogni giorno e le sarà detto se essa fa parte di un legame Stabile o Instabile. </w:t>
      </w:r>
    </w:p>
    <w:p w14:paraId="03CEC755" w14:textId="77777777" w:rsidR="002653AA" w:rsidRDefault="002653AA">
      <w:r>
        <w:t xml:space="preserve">Se Stabile, il legame avanzerà al livello successivo e i due Partner ne saranno informati. </w:t>
      </w:r>
    </w:p>
    <w:p w14:paraId="2EC1C699" w14:textId="77777777" w:rsidR="002653AA" w:rsidRDefault="002653AA">
      <w:r>
        <w:t xml:space="preserve">Se Instabile, curerà e renderà immuni i Partner da Gelosia e/o </w:t>
      </w:r>
      <w:proofErr w:type="spellStart"/>
      <w:r>
        <w:t>Cornificazione</w:t>
      </w:r>
      <w:proofErr w:type="spellEnd"/>
      <w:r>
        <w:t xml:space="preserve">. </w:t>
      </w:r>
    </w:p>
    <w:p w14:paraId="5AEC9BD4" w14:textId="77777777" w:rsidR="002653AA" w:rsidRPr="000365A2" w:rsidRDefault="002653AA">
      <w:pPr>
        <w:rPr>
          <w:color w:val="70AD47" w:themeColor="accent6"/>
        </w:rPr>
      </w:pPr>
    </w:p>
    <w:p w14:paraId="4222F011" w14:textId="7D46D668" w:rsidR="002653AA" w:rsidRDefault="002653AA" w:rsidP="00BD1194">
      <w:pPr>
        <w:jc w:val="center"/>
      </w:pPr>
      <w:r w:rsidRPr="002D2A79">
        <w:rPr>
          <w:b/>
          <w:bCs/>
          <w:color w:val="70AD47" w:themeColor="accent6"/>
        </w:rPr>
        <w:t>PUTTANA</w:t>
      </w:r>
      <w:r>
        <w:t xml:space="preserve"> (Vince </w:t>
      </w:r>
      <w:r w:rsidRPr="000365A2">
        <w:rPr>
          <w:color w:val="70AD47" w:themeColor="accent6"/>
        </w:rPr>
        <w:t>VILLAGGIO</w:t>
      </w:r>
      <w:r>
        <w:t xml:space="preserve">, conta </w:t>
      </w:r>
      <w:r w:rsidRPr="000365A2">
        <w:rPr>
          <w:color w:val="70AD47" w:themeColor="accent6"/>
        </w:rPr>
        <w:t>UMANO</w:t>
      </w:r>
      <w:r>
        <w:t xml:space="preserve">, visto </w:t>
      </w:r>
      <w:r w:rsidRPr="000365A2">
        <w:rPr>
          <w:color w:val="70AD47" w:themeColor="accent6"/>
        </w:rPr>
        <w:t>INNOCENTE</w:t>
      </w:r>
      <w:r>
        <w:t>)</w:t>
      </w:r>
    </w:p>
    <w:p w14:paraId="51608874" w14:textId="77777777" w:rsidR="002653AA" w:rsidRDefault="002653AA">
      <w:r>
        <w:t xml:space="preserve">Non è un ruolo nel set di base, ma una Velina diventa una Puttana se l’altra muore. </w:t>
      </w:r>
    </w:p>
    <w:p w14:paraId="7F5FA088" w14:textId="77777777" w:rsidR="002653AA" w:rsidRDefault="002653AA">
      <w:r>
        <w:t xml:space="preserve">Comunica al Game Master un giocatore al giorno con cui dormirà la notte. </w:t>
      </w:r>
    </w:p>
    <w:p w14:paraId="129E6BCF" w14:textId="77777777" w:rsidR="002653AA" w:rsidRDefault="002653AA">
      <w:r>
        <w:lastRenderedPageBreak/>
        <w:t xml:space="preserve">Se visiti un lupo, muori (questa morte conta come vittima dello sbrano ai fini delle abilità del sacerdote e del lupo innamorato) </w:t>
      </w:r>
    </w:p>
    <w:p w14:paraId="629A94FA" w14:textId="77777777" w:rsidR="002653AA" w:rsidRDefault="002653AA">
      <w:r>
        <w:t>Quella notte sarai protetto da attacchi diretti, ma se il tuo ospite sarà attaccato morirete entrambi.</w:t>
      </w:r>
    </w:p>
    <w:p w14:paraId="5F521E2C" w14:textId="77777777" w:rsidR="002653AA" w:rsidRDefault="002653AA">
      <w:r>
        <w:t xml:space="preserve">Per quella notte Instauri un legame debole con il cliente. </w:t>
      </w:r>
    </w:p>
    <w:p w14:paraId="6C5C78A4" w14:textId="77777777" w:rsidR="002653AA" w:rsidRDefault="002653AA"/>
    <w:p w14:paraId="328D12AE" w14:textId="77777777" w:rsidR="002653AA" w:rsidRDefault="002653AA" w:rsidP="00BD1194">
      <w:pPr>
        <w:jc w:val="center"/>
      </w:pPr>
      <w:r w:rsidRPr="002D2A79">
        <w:rPr>
          <w:b/>
          <w:bCs/>
          <w:color w:val="70AD47" w:themeColor="accent6"/>
        </w:rPr>
        <w:t>NINFOMANE</w:t>
      </w:r>
      <w:r>
        <w:t xml:space="preserve"> (vince </w:t>
      </w:r>
      <w:r w:rsidRPr="000365A2">
        <w:rPr>
          <w:color w:val="70AD47" w:themeColor="accent6"/>
        </w:rPr>
        <w:t>VILLAGGIO</w:t>
      </w:r>
      <w:r>
        <w:t xml:space="preserve">, conta </w:t>
      </w:r>
      <w:r w:rsidRPr="000365A2">
        <w:rPr>
          <w:color w:val="70AD47" w:themeColor="accent6"/>
        </w:rPr>
        <w:t>UMANO</w:t>
      </w:r>
      <w:r>
        <w:t xml:space="preserve">, visto </w:t>
      </w:r>
      <w:r w:rsidRPr="00AB3940">
        <w:rPr>
          <w:color w:val="70AD47" w:themeColor="accent6"/>
        </w:rPr>
        <w:t>INNOCENTE</w:t>
      </w:r>
      <w:r>
        <w:t>) :</w:t>
      </w:r>
    </w:p>
    <w:p w14:paraId="691274A6" w14:textId="77777777" w:rsidR="002653AA" w:rsidRDefault="002653AA">
      <w:r>
        <w:t xml:space="preserve">È una Puttana a tutti gli effetti, ma può dormire con 1 o 2 giocatori a notte. </w:t>
      </w:r>
    </w:p>
    <w:p w14:paraId="04120389" w14:textId="77777777" w:rsidR="002653AA" w:rsidRDefault="002653AA"/>
    <w:p w14:paraId="212CB249" w14:textId="65B0731C" w:rsidR="006B2C4C" w:rsidRPr="00734BDA" w:rsidRDefault="002653AA" w:rsidP="00734BDA">
      <w:pPr>
        <w:jc w:val="center"/>
        <w:rPr>
          <w:b/>
          <w:bCs/>
          <w:color w:val="70AD47" w:themeColor="accent6"/>
        </w:rPr>
      </w:pPr>
      <w:r w:rsidRPr="002D2A79">
        <w:rPr>
          <w:b/>
          <w:bCs/>
          <w:color w:val="70AD47" w:themeColor="accent6"/>
        </w:rPr>
        <w:t>MERETRICE</w:t>
      </w:r>
      <w:r w:rsidR="00734BDA">
        <w:rPr>
          <w:b/>
          <w:bCs/>
          <w:color w:val="70AD47" w:themeColor="accent6"/>
        </w:rPr>
        <w:t xml:space="preserve"> </w:t>
      </w:r>
      <w:r w:rsidR="00734BDA">
        <w:rPr>
          <w:color w:val="000000" w:themeColor="text1"/>
        </w:rPr>
        <w:t xml:space="preserve">(vince </w:t>
      </w:r>
      <w:r w:rsidR="006B2C4C" w:rsidRPr="00D55E4F">
        <w:rPr>
          <w:color w:val="70AD47" w:themeColor="accent6"/>
        </w:rPr>
        <w:t>VILLAGGIO</w:t>
      </w:r>
      <w:r w:rsidR="00734BDA">
        <w:rPr>
          <w:color w:val="000000" w:themeColor="text1"/>
        </w:rPr>
        <w:t>,</w:t>
      </w:r>
      <w:r w:rsidR="006B2C4C" w:rsidRPr="006B2C4C">
        <w:rPr>
          <w:color w:val="000000" w:themeColor="text1"/>
        </w:rPr>
        <w:t xml:space="preserve"> </w:t>
      </w:r>
      <w:r w:rsidR="00734BDA">
        <w:rPr>
          <w:color w:val="000000" w:themeColor="text1"/>
        </w:rPr>
        <w:t xml:space="preserve">conta </w:t>
      </w:r>
      <w:r w:rsidR="006B2C4C" w:rsidRPr="00D55E4F">
        <w:rPr>
          <w:color w:val="70AD47" w:themeColor="accent6"/>
        </w:rPr>
        <w:t>UMANO</w:t>
      </w:r>
      <w:r w:rsidR="00734BDA">
        <w:rPr>
          <w:color w:val="000000" w:themeColor="text1"/>
        </w:rPr>
        <w:t>, v</w:t>
      </w:r>
      <w:r w:rsidR="006B2C4C" w:rsidRPr="006B2C4C">
        <w:rPr>
          <w:color w:val="000000" w:themeColor="text1"/>
        </w:rPr>
        <w:t xml:space="preserve">isto </w:t>
      </w:r>
      <w:r w:rsidR="006B2C4C" w:rsidRPr="00D55E4F">
        <w:rPr>
          <w:color w:val="70AD47" w:themeColor="accent6"/>
        </w:rPr>
        <w:t>INNOCENTE</w:t>
      </w:r>
      <w:r w:rsidR="00734BDA">
        <w:rPr>
          <w:color w:val="000000" w:themeColor="text1"/>
        </w:rPr>
        <w:t xml:space="preserve">) </w:t>
      </w:r>
    </w:p>
    <w:p w14:paraId="6103F4DB" w14:textId="6FD552D7" w:rsidR="00734BDA" w:rsidRPr="006B2C4C" w:rsidRDefault="00734BDA" w:rsidP="006B2C4C">
      <w:pPr>
        <w:rPr>
          <w:color w:val="000000" w:themeColor="text1"/>
        </w:rPr>
      </w:pPr>
      <w:r>
        <w:rPr>
          <w:color w:val="000000" w:themeColor="text1"/>
        </w:rPr>
        <w:t xml:space="preserve">È considerata una </w:t>
      </w:r>
      <w:r w:rsidRPr="00D55E4F">
        <w:rPr>
          <w:color w:val="000000" w:themeColor="text1"/>
        </w:rPr>
        <w:t>Puttana</w:t>
      </w:r>
      <w:r>
        <w:rPr>
          <w:color w:val="000000" w:themeColor="text1"/>
        </w:rPr>
        <w:t xml:space="preserve">. </w:t>
      </w:r>
    </w:p>
    <w:p w14:paraId="012ED259" w14:textId="65D807C7" w:rsidR="003671AD" w:rsidRDefault="006B2C4C">
      <w:pPr>
        <w:rPr>
          <w:color w:val="000000" w:themeColor="text1"/>
        </w:rPr>
      </w:pPr>
      <w:r w:rsidRPr="006B2C4C">
        <w:rPr>
          <w:color w:val="000000" w:themeColor="text1"/>
        </w:rPr>
        <w:t xml:space="preserve">Ogni notte a partire dalla seconda, deve scegliere un altro giocatore con cui andare a letto. Quel giocatore non può essere sbranato dai lupi per quella notte. Se però i lupi attaccano proprio la Meretrice, sbraneranno oltre a lei anche il personaggio che si trova a letto con lei. La Meretrice deve scegliere una persona diversa ogni notte, e se indica un LUPO, lei </w:t>
      </w:r>
      <w:r w:rsidR="003671AD">
        <w:rPr>
          <w:color w:val="000000" w:themeColor="text1"/>
        </w:rPr>
        <w:t xml:space="preserve">muore. </w:t>
      </w:r>
    </w:p>
    <w:p w14:paraId="2252CF81" w14:textId="0D908C82" w:rsidR="002653AA" w:rsidRDefault="003671AD">
      <w:r>
        <w:t>Instaura</w:t>
      </w:r>
      <w:r w:rsidR="002653AA">
        <w:t xml:space="preserve"> un legame debole con il protetto per quella notte</w:t>
      </w:r>
      <w:r>
        <w:t xml:space="preserve">.  </w:t>
      </w:r>
    </w:p>
    <w:p w14:paraId="5DEF5B08" w14:textId="77777777" w:rsidR="002653AA" w:rsidRDefault="002653AA"/>
    <w:p w14:paraId="3A92193D" w14:textId="6DA91CA9" w:rsidR="00873E69" w:rsidRPr="00A65857" w:rsidRDefault="002653AA" w:rsidP="00A65857">
      <w:pPr>
        <w:jc w:val="center"/>
        <w:rPr>
          <w:b/>
          <w:bCs/>
          <w:color w:val="000000" w:themeColor="text1"/>
        </w:rPr>
      </w:pPr>
      <w:r w:rsidRPr="002D2A79">
        <w:rPr>
          <w:b/>
          <w:bCs/>
          <w:color w:val="70AD47" w:themeColor="accent6"/>
        </w:rPr>
        <w:t>MOGLIE DEL CONTADINO</w:t>
      </w:r>
      <w:r w:rsidR="003B61F0">
        <w:rPr>
          <w:b/>
          <w:bCs/>
          <w:color w:val="70AD47" w:themeColor="accent6"/>
        </w:rPr>
        <w:t xml:space="preserve"> </w:t>
      </w:r>
      <w:r w:rsidR="00B0290D">
        <w:rPr>
          <w:color w:val="000000" w:themeColor="text1"/>
        </w:rPr>
        <w:t>(</w:t>
      </w:r>
      <w:r w:rsidR="00B0290D" w:rsidRPr="00B0290D">
        <w:rPr>
          <w:color w:val="000000" w:themeColor="text1"/>
        </w:rPr>
        <w:t>vince</w:t>
      </w:r>
      <w:r w:rsidR="000A3519">
        <w:rPr>
          <w:b/>
          <w:bCs/>
          <w:color w:val="70AD47" w:themeColor="accent6"/>
        </w:rPr>
        <w:t xml:space="preserve"> </w:t>
      </w:r>
      <w:r w:rsidR="00873E69" w:rsidRPr="00B0290D">
        <w:rPr>
          <w:color w:val="70AD47" w:themeColor="accent6"/>
        </w:rPr>
        <w:t>VILLAGGIO</w:t>
      </w:r>
      <w:r w:rsidR="00A65857">
        <w:rPr>
          <w:color w:val="000000" w:themeColor="text1"/>
        </w:rPr>
        <w:t>, conta</w:t>
      </w:r>
      <w:r w:rsidR="00873E69" w:rsidRPr="00873E69">
        <w:t xml:space="preserve"> </w:t>
      </w:r>
      <w:r w:rsidR="00873E69" w:rsidRPr="000A3519">
        <w:rPr>
          <w:color w:val="70AD47" w:themeColor="accent6"/>
        </w:rPr>
        <w:t>UMANO</w:t>
      </w:r>
      <w:r w:rsidR="00A65857">
        <w:t xml:space="preserve">, </w:t>
      </w:r>
      <w:r w:rsidR="00A65857">
        <w:rPr>
          <w:color w:val="000000" w:themeColor="text1"/>
        </w:rPr>
        <w:t>v</w:t>
      </w:r>
      <w:r w:rsidR="00873E69" w:rsidRPr="00873E69">
        <w:t xml:space="preserve">isto </w:t>
      </w:r>
      <w:r w:rsidR="00873E69" w:rsidRPr="00A65857">
        <w:rPr>
          <w:color w:val="FF0000"/>
        </w:rPr>
        <w:t>LOSCO</w:t>
      </w:r>
      <w:r w:rsidR="00A65857">
        <w:t xml:space="preserve">) </w:t>
      </w:r>
    </w:p>
    <w:p w14:paraId="11DF1506" w14:textId="5C265944" w:rsidR="00873E69" w:rsidRPr="00873E69" w:rsidRDefault="00873E69" w:rsidP="00D64286">
      <w:r w:rsidRPr="00873E69">
        <w:t>Inizia il gioco convinta di essere un Contadino Semplice. Il Game Master infatti le comunicherà di essere quel ruolo.</w:t>
      </w:r>
    </w:p>
    <w:p w14:paraId="3636552E" w14:textId="025627B1" w:rsidR="00873E69" w:rsidRPr="00873E69" w:rsidRDefault="00873E69" w:rsidP="00D64286">
      <w:r w:rsidRPr="00873E69">
        <w:t>All’inizio della partita, il Game Master estrarrà casualmente tra gli altri Contadini Semplici il nome di un giocatore. Quel giocatore sarà suo marito. Se la Moglie del Contadino muore al rogo, il marito si getterà tra le fiamme per morire con lei</w:t>
      </w:r>
      <w:r w:rsidR="003B61F0">
        <w:t>, sempre e comunque</w:t>
      </w:r>
      <w:r w:rsidRPr="00873E69">
        <w:t>.</w:t>
      </w:r>
    </w:p>
    <w:p w14:paraId="64BB56EE" w14:textId="5F1480E5" w:rsidR="002653AA" w:rsidRDefault="00D64286">
      <w:r>
        <w:t>I</w:t>
      </w:r>
      <w:r w:rsidR="002653AA">
        <w:t xml:space="preserve">nstaura un legame Forte </w:t>
      </w:r>
      <w:r w:rsidR="003B61F0">
        <w:t xml:space="preserve">con </w:t>
      </w:r>
      <w:r w:rsidR="000E479D">
        <w:t xml:space="preserve">suo Marito. </w:t>
      </w:r>
      <w:r w:rsidR="003B61F0">
        <w:t xml:space="preserve"> </w:t>
      </w:r>
    </w:p>
    <w:p w14:paraId="0202E213" w14:textId="77777777" w:rsidR="002653AA" w:rsidRDefault="002653AA"/>
    <w:p w14:paraId="43A79ECF" w14:textId="77777777" w:rsidR="002653AA" w:rsidRDefault="002653AA"/>
    <w:p w14:paraId="108455FA" w14:textId="77777777" w:rsidR="002653AA" w:rsidRDefault="002653AA"/>
    <w:p w14:paraId="3FE31C15" w14:textId="16366D0E" w:rsidR="002653AA" w:rsidRPr="006B5A7C" w:rsidRDefault="002653AA" w:rsidP="006B5A7C">
      <w:pPr>
        <w:jc w:val="center"/>
        <w:rPr>
          <w:b/>
          <w:bCs/>
          <w:color w:val="FF0000"/>
        </w:rPr>
      </w:pPr>
      <w:r w:rsidRPr="006B5A7C">
        <w:rPr>
          <w:b/>
          <w:bCs/>
          <w:color w:val="FF0000"/>
        </w:rPr>
        <w:t>LUPO STREGONE</w:t>
      </w:r>
    </w:p>
    <w:p w14:paraId="06B91751" w14:textId="77777777" w:rsidR="002653AA" w:rsidRDefault="002653AA">
      <w:r>
        <w:t xml:space="preserve">+ puoi partecipare allo sbrano solo sei l’ultimo lupo in gioco, e in tal caso, non puoi più </w:t>
      </w:r>
    </w:p>
    <w:p w14:paraId="05C02F0F" w14:textId="77777777" w:rsidR="002653AA" w:rsidRDefault="002653AA">
      <w:r>
        <w:t xml:space="preserve">Utilizzare </w:t>
      </w:r>
      <w:proofErr w:type="spellStart"/>
      <w:r>
        <w:t>it</w:t>
      </w:r>
      <w:proofErr w:type="spellEnd"/>
      <w:r>
        <w:t xml:space="preserve"> tuo potere. </w:t>
      </w:r>
    </w:p>
    <w:p w14:paraId="38DA0181" w14:textId="77777777" w:rsidR="002653AA" w:rsidRDefault="002653AA"/>
    <w:p w14:paraId="3436EEF1" w14:textId="77777777" w:rsidR="00CE2C35" w:rsidRDefault="00CE2C35" w:rsidP="006B5A7C">
      <w:pPr>
        <w:jc w:val="center"/>
        <w:rPr>
          <w:b/>
          <w:bCs/>
          <w:color w:val="FF0000"/>
        </w:rPr>
      </w:pPr>
      <w:r w:rsidRPr="006B5A7C">
        <w:rPr>
          <w:b/>
          <w:bCs/>
          <w:color w:val="FF0000"/>
        </w:rPr>
        <w:t xml:space="preserve">LUPO </w:t>
      </w:r>
      <w:r>
        <w:rPr>
          <w:b/>
          <w:bCs/>
          <w:color w:val="FF0000"/>
        </w:rPr>
        <w:t>SCORBUTICO Vince BRANCO</w:t>
      </w:r>
    </w:p>
    <w:p w14:paraId="3A796C91" w14:textId="77777777" w:rsidR="00CE2C35" w:rsidRPr="007A4C35" w:rsidRDefault="00CE2C35" w:rsidP="006B5A7C">
      <w:pPr>
        <w:jc w:val="center"/>
        <w:rPr>
          <w:color w:val="000000" w:themeColor="text1"/>
        </w:rPr>
      </w:pPr>
      <w:r w:rsidRPr="007A4C35">
        <w:rPr>
          <w:color w:val="000000" w:themeColor="text1"/>
        </w:rPr>
        <w:t>Conta LUPO</w:t>
      </w:r>
    </w:p>
    <w:p w14:paraId="5F46C86C" w14:textId="77777777" w:rsidR="00CE2C35" w:rsidRPr="007A4C35" w:rsidRDefault="00CE2C35" w:rsidP="006B5A7C">
      <w:pPr>
        <w:jc w:val="center"/>
        <w:rPr>
          <w:color w:val="000000" w:themeColor="text1"/>
        </w:rPr>
      </w:pPr>
      <w:r w:rsidRPr="007A4C35">
        <w:rPr>
          <w:color w:val="000000" w:themeColor="text1"/>
        </w:rPr>
        <w:t>Visto LOSCO</w:t>
      </w:r>
    </w:p>
    <w:p w14:paraId="3983B798" w14:textId="089A888B" w:rsidR="00CE2C35" w:rsidRPr="007A4C35" w:rsidRDefault="0074736A" w:rsidP="007A4C35">
      <w:pPr>
        <w:rPr>
          <w:color w:val="000000" w:themeColor="text1"/>
        </w:rPr>
      </w:pPr>
      <w:r>
        <w:rPr>
          <w:color w:val="000000" w:themeColor="text1"/>
        </w:rPr>
        <w:t xml:space="preserve"> </w:t>
      </w:r>
    </w:p>
    <w:p w14:paraId="0D270C54" w14:textId="40D36D5F" w:rsidR="00CE2C35" w:rsidRPr="007A4C35" w:rsidRDefault="00CE2C35" w:rsidP="0074736A">
      <w:pPr>
        <w:rPr>
          <w:color w:val="000000" w:themeColor="text1"/>
        </w:rPr>
      </w:pPr>
      <w:r w:rsidRPr="007A4C35">
        <w:rPr>
          <w:color w:val="000000" w:themeColor="text1"/>
        </w:rPr>
        <w:t>È un Lupo Mannaro a tutti gli effetti (vedi schedina del ruolo), ma non ama la compagnia né degli umani né degli altri lupi.</w:t>
      </w:r>
    </w:p>
    <w:p w14:paraId="2E109848" w14:textId="77777777" w:rsidR="00CE2C35" w:rsidRPr="007A4C35" w:rsidRDefault="00CE2C35" w:rsidP="0074736A">
      <w:pPr>
        <w:rPr>
          <w:color w:val="000000" w:themeColor="text1"/>
        </w:rPr>
      </w:pPr>
      <w:r w:rsidRPr="007A4C35">
        <w:rPr>
          <w:color w:val="000000" w:themeColor="text1"/>
        </w:rPr>
        <w:lastRenderedPageBreak/>
        <w:t>Per questo motivo non conosce l’identità degli altri lupi e non può partecipare alle loro conversazioni. Gli altri lupi conoscono però la sua identità. Il Lupo Scorbutico non partecipa allo sbrano, a meno che non sia l’unico lupo rimasto in vita (fatto di cui verrà informato dal Game Master).</w:t>
      </w:r>
    </w:p>
    <w:p w14:paraId="4DAECA9D" w14:textId="77777777" w:rsidR="00CE2C35" w:rsidRPr="007A4C35" w:rsidRDefault="00CE2C35" w:rsidP="0074736A">
      <w:pPr>
        <w:rPr>
          <w:color w:val="000000" w:themeColor="text1"/>
        </w:rPr>
      </w:pPr>
      <w:r w:rsidRPr="007A4C35">
        <w:rPr>
          <w:color w:val="000000" w:themeColor="text1"/>
        </w:rPr>
        <w:t>All’inizio del giorno, il Lupo Scorbutico è informato di tutti i giocatori che l’hanno scelto come bersaglio di poteri durante la notte (ma non dei loro ruoli).</w:t>
      </w:r>
    </w:p>
    <w:p w14:paraId="11FBC569" w14:textId="061B402B" w:rsidR="002653AA" w:rsidRPr="007A4C35" w:rsidRDefault="00C13766" w:rsidP="0074736A">
      <w:pPr>
        <w:rPr>
          <w:color w:val="000000" w:themeColor="text1"/>
        </w:rPr>
      </w:pPr>
      <w:r>
        <w:rPr>
          <w:color w:val="000000" w:themeColor="text1"/>
        </w:rPr>
        <w:t>È</w:t>
      </w:r>
      <w:r w:rsidR="002653AA" w:rsidRPr="007A4C35">
        <w:rPr>
          <w:color w:val="000000" w:themeColor="text1"/>
        </w:rPr>
        <w:t xml:space="preserve"> Ex dall’inizio della partita.</w:t>
      </w:r>
    </w:p>
    <w:p w14:paraId="02D10545" w14:textId="77777777" w:rsidR="002653AA" w:rsidRDefault="002653AA" w:rsidP="0074736A"/>
    <w:p w14:paraId="27C3DD6B" w14:textId="77777777" w:rsidR="002653AA" w:rsidRDefault="002653AA" w:rsidP="006B5A7C">
      <w:pPr>
        <w:jc w:val="center"/>
      </w:pPr>
      <w:r w:rsidRPr="006B5A7C">
        <w:rPr>
          <w:b/>
          <w:bCs/>
          <w:color w:val="FF0000"/>
        </w:rPr>
        <w:t>LUPO INNAMORATO</w:t>
      </w:r>
      <w:r>
        <w:t xml:space="preserve"> (vince </w:t>
      </w:r>
      <w:r w:rsidRPr="00580460">
        <w:rPr>
          <w:color w:val="FF0000"/>
        </w:rPr>
        <w:t>BRANCO</w:t>
      </w:r>
      <w:r>
        <w:t xml:space="preserve">, conta </w:t>
      </w:r>
      <w:r w:rsidRPr="00580460">
        <w:rPr>
          <w:color w:val="FF0000"/>
        </w:rPr>
        <w:t>LUPO</w:t>
      </w:r>
      <w:r>
        <w:t xml:space="preserve">, visto </w:t>
      </w:r>
      <w:r w:rsidRPr="00580460">
        <w:rPr>
          <w:color w:val="FF0000"/>
        </w:rPr>
        <w:t>LOSCO</w:t>
      </w:r>
      <w:r>
        <w:t>) :</w:t>
      </w:r>
    </w:p>
    <w:p w14:paraId="201211F0" w14:textId="77777777" w:rsidR="002653AA" w:rsidRDefault="002653AA">
      <w:r>
        <w:t xml:space="preserve">Sei un lupo Mannaro a tutti gli effetti. </w:t>
      </w:r>
    </w:p>
    <w:p w14:paraId="7046FA47" w14:textId="77777777" w:rsidR="002653AA" w:rsidRDefault="002653AA">
      <w:r>
        <w:t xml:space="preserve">La prima notte, scegli 1 persona (non lupo) che sarà il tuo Amato per tutta la partita, e si instaurerà un legame debole tra di voi. </w:t>
      </w:r>
    </w:p>
    <w:p w14:paraId="6DFC6AAE" w14:textId="77777777" w:rsidR="002653AA" w:rsidRDefault="002653AA">
      <w:r>
        <w:t xml:space="preserve">L’Amato non sa di esserlo. </w:t>
      </w:r>
    </w:p>
    <w:p w14:paraId="07957CD7" w14:textId="77777777" w:rsidR="002653AA" w:rsidRDefault="002653AA">
      <w:r>
        <w:t xml:space="preserve">L’Amato sarà immune allo sbrano finché sei in vita, e i suoi voti contro un lupo non saranno contati. </w:t>
      </w:r>
    </w:p>
    <w:p w14:paraId="0CE2FFAD" w14:textId="77777777" w:rsidR="002653AA" w:rsidRDefault="002653AA">
      <w:r>
        <w:t xml:space="preserve">Se l’Amato muore, ti suicidi alla fine della notte successiva, ma quella notte, a causa del tuo canto funereo per la perdita del tuo Amato, i giocatori vivi più vicini a te nella lista saranno bloccati. </w:t>
      </w:r>
    </w:p>
    <w:p w14:paraId="7B7752D5" w14:textId="77777777" w:rsidR="002653AA" w:rsidRDefault="002653AA"/>
    <w:p w14:paraId="2BB19E0E" w14:textId="3C2F52AF" w:rsidR="002653AA" w:rsidRPr="006B50E6" w:rsidRDefault="002653AA" w:rsidP="005415EF">
      <w:pPr>
        <w:jc w:val="center"/>
        <w:rPr>
          <w:color w:val="000000" w:themeColor="text1"/>
        </w:rPr>
      </w:pPr>
      <w:r w:rsidRPr="005415EF">
        <w:rPr>
          <w:b/>
          <w:bCs/>
          <w:color w:val="FF0000"/>
        </w:rPr>
        <w:t>SPOSA DEI LUPI</w:t>
      </w:r>
      <w:r w:rsidR="006B50E6">
        <w:rPr>
          <w:b/>
          <w:bCs/>
          <w:color w:val="FF0000"/>
        </w:rPr>
        <w:t xml:space="preserve"> </w:t>
      </w:r>
      <w:r w:rsidR="006B50E6">
        <w:rPr>
          <w:color w:val="000000" w:themeColor="text1"/>
        </w:rPr>
        <w:t>(</w:t>
      </w:r>
      <w:r w:rsidR="005B38A3">
        <w:rPr>
          <w:color w:val="000000" w:themeColor="text1"/>
        </w:rPr>
        <w:t xml:space="preserve">vince </w:t>
      </w:r>
      <w:r w:rsidR="005B38A3" w:rsidRPr="005B38A3">
        <w:rPr>
          <w:color w:val="FF0000"/>
        </w:rPr>
        <w:t>BRANCO</w:t>
      </w:r>
      <w:r w:rsidR="005B38A3">
        <w:rPr>
          <w:color w:val="000000" w:themeColor="text1"/>
        </w:rPr>
        <w:t xml:space="preserve">, conta </w:t>
      </w:r>
      <w:r w:rsidR="005B38A3" w:rsidRPr="005B38A3">
        <w:rPr>
          <w:color w:val="70AD47" w:themeColor="accent6"/>
        </w:rPr>
        <w:t>UMANO</w:t>
      </w:r>
      <w:r w:rsidR="005B38A3">
        <w:rPr>
          <w:color w:val="000000" w:themeColor="text1"/>
        </w:rPr>
        <w:t xml:space="preserve">, visto </w:t>
      </w:r>
      <w:r w:rsidR="005B38A3" w:rsidRPr="005B38A3">
        <w:rPr>
          <w:color w:val="70AD47" w:themeColor="accent6"/>
        </w:rPr>
        <w:t>INNOCENTE</w:t>
      </w:r>
      <w:r w:rsidR="005B38A3">
        <w:rPr>
          <w:color w:val="000000" w:themeColor="text1"/>
        </w:rPr>
        <w:t xml:space="preserve">) </w:t>
      </w:r>
    </w:p>
    <w:p w14:paraId="284ABBC9" w14:textId="79E9085F" w:rsidR="00470598" w:rsidRPr="00470598" w:rsidRDefault="00470598" w:rsidP="00470598">
      <w:pPr>
        <w:rPr>
          <w:color w:val="000000" w:themeColor="text1"/>
        </w:rPr>
      </w:pPr>
      <w:r w:rsidRPr="00470598">
        <w:rPr>
          <w:color w:val="000000" w:themeColor="text1"/>
        </w:rPr>
        <w:t>È un’umana innamorata di un lupo… quindi vince insieme al BRANCO!</w:t>
      </w:r>
    </w:p>
    <w:p w14:paraId="5612DC18" w14:textId="5D3FFB53" w:rsidR="00470598" w:rsidRPr="00470598" w:rsidRDefault="00470598" w:rsidP="00470598">
      <w:pPr>
        <w:rPr>
          <w:color w:val="000000" w:themeColor="text1"/>
        </w:rPr>
      </w:pPr>
      <w:r w:rsidRPr="00470598">
        <w:rPr>
          <w:color w:val="000000" w:themeColor="text1"/>
        </w:rPr>
        <w:t>All’inizio del gioco, il Game Master le comunicherà l’identità di un LUPO scelto a caso</w:t>
      </w:r>
      <w:r w:rsidR="006B50E6">
        <w:rPr>
          <w:color w:val="000000" w:themeColor="text1"/>
        </w:rPr>
        <w:t xml:space="preserve"> (eccetto il LUPO INNAMORATO). </w:t>
      </w:r>
    </w:p>
    <w:p w14:paraId="58094F7C" w14:textId="46403755" w:rsidR="002653AA" w:rsidRPr="00470598" w:rsidRDefault="00470598">
      <w:r>
        <w:t xml:space="preserve">Instaura </w:t>
      </w:r>
      <w:r w:rsidR="002653AA" w:rsidRPr="00470598">
        <w:t xml:space="preserve">un legame forte con il lupo di cui </w:t>
      </w:r>
      <w:r w:rsidR="006B50E6">
        <w:t>conosce</w:t>
      </w:r>
      <w:r w:rsidR="002653AA" w:rsidRPr="00470598">
        <w:t xml:space="preserve"> l’identità. </w:t>
      </w:r>
    </w:p>
    <w:p w14:paraId="783B1E10" w14:textId="77777777" w:rsidR="002653AA" w:rsidRPr="00470598" w:rsidRDefault="002653AA"/>
    <w:p w14:paraId="0EFD39BC" w14:textId="77777777" w:rsidR="002653AA" w:rsidRDefault="002653AA" w:rsidP="005415EF">
      <w:pPr>
        <w:jc w:val="center"/>
      </w:pPr>
      <w:r w:rsidRPr="005415EF">
        <w:rPr>
          <w:b/>
          <w:bCs/>
          <w:color w:val="FF0000"/>
        </w:rPr>
        <w:t>MANNACCIA</w:t>
      </w:r>
      <w:r>
        <w:t xml:space="preserve"> (vince </w:t>
      </w:r>
      <w:r w:rsidRPr="005415EF">
        <w:rPr>
          <w:color w:val="BFBFBF" w:themeColor="background1" w:themeShade="BF"/>
        </w:rPr>
        <w:t>INDECISO</w:t>
      </w:r>
      <w:r>
        <w:t xml:space="preserve">, conta </w:t>
      </w:r>
      <w:r w:rsidRPr="001A075F">
        <w:rPr>
          <w:color w:val="92D050"/>
        </w:rPr>
        <w:t>UMANO</w:t>
      </w:r>
      <w:r>
        <w:t xml:space="preserve">, visto </w:t>
      </w:r>
      <w:r w:rsidRPr="001A075F">
        <w:rPr>
          <w:color w:val="FF0000"/>
        </w:rPr>
        <w:t>LOSCO</w:t>
      </w:r>
      <w:r>
        <w:t>) :</w:t>
      </w:r>
    </w:p>
    <w:p w14:paraId="239CA6C2" w14:textId="77777777" w:rsidR="002653AA" w:rsidRDefault="002653AA">
      <w:r>
        <w:t xml:space="preserve">È un umano che sta dalla parte dei lupi, pur non conoscendoli. </w:t>
      </w:r>
    </w:p>
    <w:p w14:paraId="4BB62290" w14:textId="77777777" w:rsidR="002653AA" w:rsidRDefault="002653AA">
      <w:r>
        <w:t xml:space="preserve">Conosce l’identità di tutte le Puttane in gioco, e alla fine della notte gli sarà comunicata l’attività di ciascuna Puttana. </w:t>
      </w:r>
    </w:p>
    <w:p w14:paraId="2558D019" w14:textId="77777777" w:rsidR="002653AA" w:rsidRDefault="002653AA">
      <w:r>
        <w:t xml:space="preserve">Si unisce alla vittoria di una qualsiasi Puttana che arrivi in vita alla fine della partita, anche se è morto. </w:t>
      </w:r>
    </w:p>
    <w:p w14:paraId="5B340421" w14:textId="45545495" w:rsidR="002653AA" w:rsidRDefault="002653AA"/>
    <w:p w14:paraId="42CB364E" w14:textId="77777777" w:rsidR="005415EF" w:rsidRDefault="005415EF" w:rsidP="001B4680">
      <w:pPr>
        <w:jc w:val="center"/>
      </w:pPr>
      <w:r w:rsidRPr="001B4680">
        <w:rPr>
          <w:b/>
          <w:bCs/>
          <w:color w:val="92D050"/>
        </w:rPr>
        <w:t>DON GIOVANNI</w:t>
      </w:r>
      <w:r>
        <w:t xml:space="preserve"> (vince </w:t>
      </w:r>
      <w:r w:rsidRPr="001B4680">
        <w:rPr>
          <w:color w:val="A5A5A5" w:themeColor="accent3"/>
        </w:rPr>
        <w:t>INDECISO</w:t>
      </w:r>
      <w:r>
        <w:t xml:space="preserve">, conta </w:t>
      </w:r>
      <w:r w:rsidRPr="001B4680">
        <w:rPr>
          <w:color w:val="92D050"/>
        </w:rPr>
        <w:t>UMANO</w:t>
      </w:r>
      <w:r>
        <w:t xml:space="preserve">, visto </w:t>
      </w:r>
      <w:r w:rsidRPr="001B4680">
        <w:rPr>
          <w:color w:val="92D050"/>
        </w:rPr>
        <w:t>INNOCENTE</w:t>
      </w:r>
      <w:r>
        <w:t>) :</w:t>
      </w:r>
    </w:p>
    <w:p w14:paraId="08EF173F" w14:textId="52ED98FF" w:rsidR="005415EF" w:rsidRDefault="005415EF">
      <w:r>
        <w:t xml:space="preserve">Sei Ex dall’inizio della partita. </w:t>
      </w:r>
    </w:p>
    <w:p w14:paraId="575B753F" w14:textId="77777777" w:rsidR="005415EF" w:rsidRDefault="005415EF">
      <w:r>
        <w:t xml:space="preserve">Vieni considerato una Puttana. </w:t>
      </w:r>
    </w:p>
    <w:p w14:paraId="6AADD5EA" w14:textId="77777777" w:rsidR="005415EF" w:rsidRDefault="005415EF">
      <w:r>
        <w:t xml:space="preserve">Ogni notte a partire dalla seconda scegli un giocatore da sedurre, instaurandovi un rapporto debole finché non ne scegli un altro. </w:t>
      </w:r>
    </w:p>
    <w:p w14:paraId="29F45EA8" w14:textId="7E82A57B" w:rsidR="005415EF" w:rsidRDefault="005415EF">
      <w:r>
        <w:t xml:space="preserve">Se muori, l’ultimo giocatore sedotto si suicida la notte successiva. </w:t>
      </w:r>
    </w:p>
    <w:p w14:paraId="1EE0150C" w14:textId="77777777" w:rsidR="005415EF" w:rsidRDefault="005415EF">
      <w:r>
        <w:t xml:space="preserve">Vinci con il villaggio, ma se scegli di sedurre una Puttana, entrambi diventate </w:t>
      </w:r>
      <w:r w:rsidRPr="00397287">
        <w:rPr>
          <w:color w:val="92D050"/>
        </w:rPr>
        <w:t xml:space="preserve">Contadini Semplici </w:t>
      </w:r>
      <w:r>
        <w:t xml:space="preserve">e </w:t>
      </w:r>
      <w:r w:rsidRPr="00957262">
        <w:rPr>
          <w:color w:val="A5A5A5" w:themeColor="accent3"/>
        </w:rPr>
        <w:t>Amanti</w:t>
      </w:r>
      <w:r>
        <w:t xml:space="preserve">, instaurando un legame medio. </w:t>
      </w:r>
    </w:p>
    <w:p w14:paraId="159421D0" w14:textId="77777777" w:rsidR="005415EF" w:rsidRDefault="005415EF"/>
    <w:p w14:paraId="6EE1E1BB" w14:textId="4E4EC5F0" w:rsidR="005415EF" w:rsidRDefault="005415EF" w:rsidP="001B4680">
      <w:pPr>
        <w:jc w:val="center"/>
      </w:pPr>
      <w:r w:rsidRPr="001B4680">
        <w:rPr>
          <w:b/>
          <w:bCs/>
          <w:color w:val="92D050"/>
        </w:rPr>
        <w:t>FATTUCCHIERA</w:t>
      </w:r>
      <w:r>
        <w:t xml:space="preserve"> (vince </w:t>
      </w:r>
      <w:r w:rsidRPr="00957262">
        <w:rPr>
          <w:color w:val="A5A5A5" w:themeColor="accent3"/>
        </w:rPr>
        <w:t>INDECISO</w:t>
      </w:r>
      <w:r>
        <w:t xml:space="preserve">, conta </w:t>
      </w:r>
      <w:r w:rsidRPr="001B4680">
        <w:rPr>
          <w:color w:val="92D050"/>
        </w:rPr>
        <w:t>UMANO</w:t>
      </w:r>
      <w:r>
        <w:t xml:space="preserve">, visto </w:t>
      </w:r>
      <w:r w:rsidRPr="001B4680">
        <w:rPr>
          <w:color w:val="92D050"/>
        </w:rPr>
        <w:t>INNOCENTE</w:t>
      </w:r>
      <w:r>
        <w:t>)</w:t>
      </w:r>
    </w:p>
    <w:p w14:paraId="6A9DB379" w14:textId="02AE8E4D" w:rsidR="005415EF" w:rsidRDefault="005415EF">
      <w:r>
        <w:lastRenderedPageBreak/>
        <w:t xml:space="preserve">Sei Ex dall’inizio della partita. </w:t>
      </w:r>
    </w:p>
    <w:p w14:paraId="3EFB2291" w14:textId="7531933A" w:rsidR="005415EF" w:rsidRDefault="005415EF">
      <w:r>
        <w:t xml:space="preserve">Hai a disposizione 1 filtro d’amore e 1 filtro di fiele. </w:t>
      </w:r>
    </w:p>
    <w:p w14:paraId="4369E6F2" w14:textId="1D9F5943" w:rsidR="005415EF" w:rsidRDefault="005415EF">
      <w:r>
        <w:t xml:space="preserve">Puoi dare il filtro d’amore ad un giocatore che diventerà Ammaliato. </w:t>
      </w:r>
    </w:p>
    <w:p w14:paraId="50CDBCB0" w14:textId="2A87DF3B" w:rsidR="005415EF" w:rsidRDefault="005415EF">
      <w:r>
        <w:t>L’</w:t>
      </w:r>
      <w:r w:rsidRPr="00397287">
        <w:rPr>
          <w:color w:val="A5A5A5" w:themeColor="accent3"/>
        </w:rPr>
        <w:t>ammaliato</w:t>
      </w:r>
      <w:r>
        <w:t xml:space="preserve"> sarà avvertito dal master e dovrà scegliere 1 persona a cui far bere il resto del filtro, che diventerà </w:t>
      </w:r>
      <w:r w:rsidRPr="00D638CA">
        <w:rPr>
          <w:color w:val="A5A5A5" w:themeColor="accent3"/>
        </w:rPr>
        <w:t>Ammaliata</w:t>
      </w:r>
      <w:r>
        <w:t xml:space="preserve">. (gli </w:t>
      </w:r>
      <w:r w:rsidRPr="00D638CA">
        <w:rPr>
          <w:color w:val="A5A5A5" w:themeColor="accent3"/>
        </w:rPr>
        <w:t>Ammaliati</w:t>
      </w:r>
      <w:r>
        <w:t xml:space="preserve"> instaurano un legame medio) . </w:t>
      </w:r>
    </w:p>
    <w:p w14:paraId="7FCC7F8E" w14:textId="77777777" w:rsidR="005415EF" w:rsidRDefault="005415EF">
      <w:r>
        <w:t xml:space="preserve">Vinci con il villaggio, ma se gli </w:t>
      </w:r>
      <w:r w:rsidRPr="00397287">
        <w:rPr>
          <w:color w:val="A5A5A5" w:themeColor="accent3"/>
        </w:rPr>
        <w:t>Ammaliati</w:t>
      </w:r>
      <w:r>
        <w:t xml:space="preserve"> rimangono gli ultimi giocatori in vita o gli ultimi in vita con te, rubate la vittoria. </w:t>
      </w:r>
    </w:p>
    <w:p w14:paraId="63465FB2" w14:textId="3D9E697A" w:rsidR="005415EF" w:rsidRDefault="005415EF">
      <w:r>
        <w:t xml:space="preserve">Se </w:t>
      </w:r>
      <w:r w:rsidRPr="00397287">
        <w:rPr>
          <w:color w:val="A5A5A5" w:themeColor="accent3"/>
        </w:rPr>
        <w:t>l’Ammaliato</w:t>
      </w:r>
      <w:r>
        <w:t xml:space="preserve"> sceglie la Fattucchiera, non si instaurerà il legame e la Fattucchiera diventerà </w:t>
      </w:r>
      <w:r w:rsidRPr="00D638CA">
        <w:rPr>
          <w:color w:val="A5A5A5" w:themeColor="accent3"/>
        </w:rPr>
        <w:t>Ammaliata</w:t>
      </w:r>
      <w:r>
        <w:t xml:space="preserve"> solo per quanto riguarda le condizioni di vittoria degli </w:t>
      </w:r>
      <w:r w:rsidRPr="00D638CA">
        <w:rPr>
          <w:color w:val="A5A5A5" w:themeColor="accent3"/>
        </w:rPr>
        <w:t>Ammaliati</w:t>
      </w:r>
      <w:r>
        <w:t>.</w:t>
      </w:r>
    </w:p>
    <w:p w14:paraId="1DD22C46" w14:textId="3DDE3DE4" w:rsidR="005415EF" w:rsidRDefault="005415EF">
      <w:r>
        <w:t xml:space="preserve">In questo caso, perde comunque se </w:t>
      </w:r>
      <w:r w:rsidRPr="00D638CA">
        <w:rPr>
          <w:color w:val="A5A5A5" w:themeColor="accent3"/>
        </w:rPr>
        <w:t>l’Ammaliato</w:t>
      </w:r>
      <w:r>
        <w:t xml:space="preserve"> è morto alla fine della partita.</w:t>
      </w:r>
    </w:p>
    <w:p w14:paraId="22F92F88" w14:textId="77777777" w:rsidR="005415EF" w:rsidRDefault="005415EF">
      <w:r>
        <w:t xml:space="preserve">Il filtro di Fiele fa odiare due giocatori, che spezzano eventuali legami tra loro e non potranno re-instaurare alcun legame tra di loro per tutto il resto della partita. </w:t>
      </w:r>
    </w:p>
    <w:p w14:paraId="4CA12D6D" w14:textId="1C8E1676" w:rsidR="005415EF" w:rsidRDefault="005415EF">
      <w:r>
        <w:t>Ciascuno non può vincere se l’altro è in vita.</w:t>
      </w:r>
    </w:p>
    <w:p w14:paraId="5E589134" w14:textId="77777777" w:rsidR="005415EF" w:rsidRDefault="005415EF"/>
    <w:p w14:paraId="06C7533B" w14:textId="77777777" w:rsidR="005415EF" w:rsidRDefault="005415EF" w:rsidP="00957262">
      <w:pPr>
        <w:jc w:val="center"/>
      </w:pPr>
      <w:r w:rsidRPr="00C73602">
        <w:rPr>
          <w:b/>
          <w:bCs/>
          <w:color w:val="A5A5A5" w:themeColor="accent3"/>
        </w:rPr>
        <w:t>MORGANA</w:t>
      </w:r>
      <w:r>
        <w:t xml:space="preserve"> (vince </w:t>
      </w:r>
      <w:r w:rsidRPr="00902B0C">
        <w:rPr>
          <w:color w:val="A5A5A5" w:themeColor="accent3"/>
        </w:rPr>
        <w:t>INDECISO</w:t>
      </w:r>
      <w:r>
        <w:t xml:space="preserve">, conta </w:t>
      </w:r>
      <w:r w:rsidRPr="001B4680">
        <w:rPr>
          <w:color w:val="92D050"/>
        </w:rPr>
        <w:t>UMANO</w:t>
      </w:r>
      <w:r w:rsidRPr="00902B0C">
        <w:rPr>
          <w:color w:val="000000" w:themeColor="text1"/>
        </w:rPr>
        <w:t xml:space="preserve">, </w:t>
      </w:r>
      <w:r>
        <w:t xml:space="preserve">visto </w:t>
      </w:r>
      <w:r w:rsidRPr="00902B0C">
        <w:rPr>
          <w:color w:val="92D050"/>
        </w:rPr>
        <w:t>INNOCENTE</w:t>
      </w:r>
      <w:r>
        <w:t>) :</w:t>
      </w:r>
    </w:p>
    <w:p w14:paraId="27D0C205" w14:textId="77777777" w:rsidR="005415EF" w:rsidRDefault="005415EF">
      <w:r>
        <w:t xml:space="preserve">Non puoi diventare Ex o Nubile per qualunque motivo, e se il sacerdote usa il suo potere su di te, fallisce. </w:t>
      </w:r>
    </w:p>
    <w:p w14:paraId="0EB00D84" w14:textId="77777777" w:rsidR="005415EF" w:rsidRDefault="005415EF">
      <w:r>
        <w:t xml:space="preserve">Sei considerata una Puttana. </w:t>
      </w:r>
    </w:p>
    <w:p w14:paraId="13033050" w14:textId="77777777" w:rsidR="005415EF" w:rsidRDefault="005415EF">
      <w:r>
        <w:t>Una volta per partita, puoi comunicare al Game Master di attivare il tuo potere:</w:t>
      </w:r>
    </w:p>
    <w:p w14:paraId="7C6118BE" w14:textId="3684FEB9" w:rsidR="005415EF" w:rsidRDefault="005415EF">
      <w:r>
        <w:t xml:space="preserve">La notte successiva bruceranno i Fuochi di </w:t>
      </w:r>
      <w:proofErr w:type="spellStart"/>
      <w:r>
        <w:t>Beltane</w:t>
      </w:r>
      <w:proofErr w:type="spellEnd"/>
      <w:r>
        <w:t xml:space="preserve">, e ogni Partner visiterà l’altro membro del suo legame + forte. (Questa visita conta per gli effetti della Gelosia e della </w:t>
      </w:r>
      <w:proofErr w:type="spellStart"/>
      <w:r>
        <w:t>Cornificazione</w:t>
      </w:r>
      <w:proofErr w:type="spellEnd"/>
      <w:r>
        <w:t>)</w:t>
      </w:r>
    </w:p>
    <w:p w14:paraId="33FF2D41" w14:textId="77777777" w:rsidR="005415EF" w:rsidRDefault="005415EF">
      <w:r>
        <w:t xml:space="preserve">Se il Sacerdote attiva il suo potere nella stessa notte, entrambi i poteri saranno sprecati. </w:t>
      </w:r>
    </w:p>
    <w:p w14:paraId="5F77F6BF" w14:textId="77777777" w:rsidR="005415EF" w:rsidRDefault="005415EF">
      <w:r>
        <w:t xml:space="preserve">Inoltre il Game Master ti dirà tutti i giocatori che non hanno un Partner e dovrai indicare tra essi un Re Cervo con cui dormire quella notte. </w:t>
      </w:r>
    </w:p>
    <w:p w14:paraId="1841D8F4" w14:textId="77777777" w:rsidR="005415EF" w:rsidRDefault="005415EF">
      <w:r>
        <w:t xml:space="preserve">A causa della libidine, tutti i giocatori che parteciperanno ai Fuochi di </w:t>
      </w:r>
      <w:proofErr w:type="spellStart"/>
      <w:r>
        <w:t>Beltane</w:t>
      </w:r>
      <w:proofErr w:type="spellEnd"/>
      <w:r>
        <w:t xml:space="preserve"> saranno bloccati quella notte, e le Puttane non moriranno se dormono con un lupo Mannaro. </w:t>
      </w:r>
    </w:p>
    <w:p w14:paraId="312CBAC5" w14:textId="7E787410" w:rsidR="005415EF" w:rsidRDefault="005415EF">
      <w:r>
        <w:t xml:space="preserve">Se scegli un Lupo come Re Cervo, porterai in grembo suo figlio, e conterai sia LUPO che UMANO d’ora in poi. </w:t>
      </w:r>
    </w:p>
    <w:p w14:paraId="1C05DEE7" w14:textId="77777777" w:rsidR="005415EF" w:rsidRDefault="005415EF">
      <w:r>
        <w:t xml:space="preserve">Ti unisci alla vittoria della fazione vincitrice purché il Sacerdote e tutti i giocatori con legami Forti o Indissolubili siano morti alla fine della partita. </w:t>
      </w:r>
    </w:p>
    <w:p w14:paraId="2844F466" w14:textId="77777777" w:rsidR="005415EF" w:rsidRDefault="005415EF"/>
    <w:p w14:paraId="7860B488" w14:textId="77777777" w:rsidR="005415EF" w:rsidRDefault="005415EF" w:rsidP="00C73602">
      <w:pPr>
        <w:jc w:val="center"/>
      </w:pPr>
      <w:r w:rsidRPr="00C73602">
        <w:rPr>
          <w:b/>
          <w:bCs/>
          <w:color w:val="A5A5A5" w:themeColor="accent3"/>
        </w:rPr>
        <w:t>CUPIDO</w:t>
      </w:r>
      <w:r>
        <w:t xml:space="preserve"> (vince </w:t>
      </w:r>
      <w:r w:rsidRPr="0017095A">
        <w:rPr>
          <w:color w:val="A5A5A5" w:themeColor="accent3"/>
        </w:rPr>
        <w:t>INDECISO</w:t>
      </w:r>
      <w:r>
        <w:t xml:space="preserve">, conta </w:t>
      </w:r>
      <w:r w:rsidRPr="0017095A">
        <w:rPr>
          <w:color w:val="A5A5A5" w:themeColor="accent3"/>
        </w:rPr>
        <w:t>NEUTRO</w:t>
      </w:r>
      <w:r>
        <w:t>, visto</w:t>
      </w:r>
      <w:r w:rsidRPr="0017095A">
        <w:rPr>
          <w:color w:val="A5A5A5" w:themeColor="accent3"/>
        </w:rPr>
        <w:t xml:space="preserve"> N/A</w:t>
      </w:r>
      <w:r>
        <w:t>)</w:t>
      </w:r>
    </w:p>
    <w:p w14:paraId="30FAD08D" w14:textId="7E205749" w:rsidR="005415EF" w:rsidRDefault="005415EF">
      <w:r>
        <w:t xml:space="preserve">Sei Ex dall’inizio della partita. </w:t>
      </w:r>
    </w:p>
    <w:p w14:paraId="211F708A" w14:textId="77777777" w:rsidR="005415EF" w:rsidRDefault="005415EF">
      <w:r>
        <w:t xml:space="preserve">La prima notte scegli 2 giocatori (non te stesso) che </w:t>
      </w:r>
      <w:proofErr w:type="spellStart"/>
      <w:r>
        <w:t>insatureranno</w:t>
      </w:r>
      <w:proofErr w:type="spellEnd"/>
      <w:r>
        <w:t xml:space="preserve"> un legame medio ed entreranno in fazione COPPIA e le loro condizioni di vittoria primarie cambieranno in: vinci se la Coppia sono gli unici due giocatori in vita (eventualmente con il Cupido). </w:t>
      </w:r>
    </w:p>
    <w:p w14:paraId="4E2D2444" w14:textId="77777777" w:rsidR="005415EF" w:rsidRDefault="005415EF">
      <w:r>
        <w:t xml:space="preserve">A ciascuno sarà rivelato il ruolo del Partner, ma non chi è il Cupido, e la Coppia avrà una chat privata. </w:t>
      </w:r>
    </w:p>
    <w:p w14:paraId="34D51F25" w14:textId="77777777" w:rsidR="005415EF" w:rsidRDefault="005415EF">
      <w:r>
        <w:t xml:space="preserve">Se uno dei due giocatori non poteva essere scelto, il Master estrarrà a sorte, ma Cupido non ne sarà informato. </w:t>
      </w:r>
    </w:p>
    <w:p w14:paraId="6F188B21" w14:textId="77777777" w:rsidR="005415EF" w:rsidRDefault="005415EF">
      <w:r>
        <w:t xml:space="preserve">Vinci se la Coppia sono gli ultimi due giocatori in vita o gli ultimi insieme a te, anche se sei morto. </w:t>
      </w:r>
    </w:p>
    <w:p w14:paraId="1B9E7623" w14:textId="77777777" w:rsidR="005415EF" w:rsidRDefault="005415EF">
      <w:r>
        <w:t xml:space="preserve">Ti unisci alla vittoria di qualsiasi legame indissolubile che arrivi vivo alla fine della partita. </w:t>
      </w:r>
    </w:p>
    <w:p w14:paraId="2926EE04" w14:textId="77777777" w:rsidR="005415EF" w:rsidRDefault="005415EF"/>
    <w:p w14:paraId="5585C600" w14:textId="77777777" w:rsidR="005415EF" w:rsidRDefault="005415EF" w:rsidP="00C73602">
      <w:pPr>
        <w:jc w:val="center"/>
      </w:pPr>
      <w:r w:rsidRPr="00C73602">
        <w:rPr>
          <w:b/>
          <w:bCs/>
          <w:color w:val="7030A0"/>
        </w:rPr>
        <w:t>GIULIETTA</w:t>
      </w:r>
      <w:r>
        <w:t xml:space="preserve"> (vince </w:t>
      </w:r>
      <w:r w:rsidRPr="003300A2">
        <w:rPr>
          <w:color w:val="7030A0"/>
        </w:rPr>
        <w:t>ROMEO</w:t>
      </w:r>
      <w:r>
        <w:t xml:space="preserve">, conta </w:t>
      </w:r>
      <w:r w:rsidRPr="001727A2">
        <w:rPr>
          <w:color w:val="92D050"/>
        </w:rPr>
        <w:t>UMANO</w:t>
      </w:r>
      <w:r>
        <w:t xml:space="preserve">, visto </w:t>
      </w:r>
      <w:r w:rsidRPr="001727A2">
        <w:rPr>
          <w:color w:val="92D050"/>
        </w:rPr>
        <w:t>INNOCENTE</w:t>
      </w:r>
      <w:r>
        <w:t>) :</w:t>
      </w:r>
    </w:p>
    <w:p w14:paraId="0809D0D6" w14:textId="77777777" w:rsidR="005415EF" w:rsidRDefault="005415EF">
      <w:r>
        <w:t xml:space="preserve">La prima notte scegli un giocatore che sarà il tuo Romeo per tutto il resto della partita, instaurando un legame medio con lui. </w:t>
      </w:r>
    </w:p>
    <w:p w14:paraId="7B9D4541" w14:textId="77777777" w:rsidR="005415EF" w:rsidRDefault="005415EF">
      <w:r>
        <w:t xml:space="preserve">Romeo sarà informato di essere tale ma non sa chi è Giulietta. </w:t>
      </w:r>
    </w:p>
    <w:p w14:paraId="5B76D290" w14:textId="77777777" w:rsidR="005415EF" w:rsidRDefault="005415EF">
      <w:r>
        <w:t xml:space="preserve">Romeo è immune allo sbrano finché non sei Gelosa o Cornuta. </w:t>
      </w:r>
    </w:p>
    <w:p w14:paraId="7878B334" w14:textId="77777777" w:rsidR="005415EF" w:rsidRDefault="005415EF">
      <w:r>
        <w:t xml:space="preserve">Se Romeo vince con il villaggio, vincete con il villaggio, altrimenti le vostre condizioni di vittoria primarie cambiano in: dovete essere gli ultimi giocatori vivi in partita. </w:t>
      </w:r>
    </w:p>
    <w:p w14:paraId="497FCA60" w14:textId="77777777" w:rsidR="005415EF" w:rsidRDefault="005415EF"/>
    <w:p w14:paraId="4683A1B6" w14:textId="77777777" w:rsidR="005415EF" w:rsidRDefault="005415EF"/>
    <w:p w14:paraId="42DF9EFB" w14:textId="4CB6DCFD" w:rsidR="005415EF" w:rsidRDefault="005415EF" w:rsidP="004377CA">
      <w:pPr>
        <w:jc w:val="center"/>
      </w:pPr>
      <w:r w:rsidRPr="003300A2">
        <w:rPr>
          <w:b/>
          <w:bCs/>
          <w:color w:val="A5A5A5" w:themeColor="accent3"/>
        </w:rPr>
        <w:t>SCAMBISTA</w:t>
      </w:r>
      <w:r>
        <w:t xml:space="preserve"> (vince </w:t>
      </w:r>
      <w:r w:rsidRPr="00D14BF4">
        <w:rPr>
          <w:color w:val="A5A5A5" w:themeColor="accent3"/>
        </w:rPr>
        <w:t>INDECISO</w:t>
      </w:r>
      <w:r>
        <w:t xml:space="preserve">, conta </w:t>
      </w:r>
      <w:r w:rsidR="00D14BF4" w:rsidRPr="00D14BF4">
        <w:rPr>
          <w:color w:val="92D050"/>
        </w:rPr>
        <w:t>UMANO</w:t>
      </w:r>
      <w:r>
        <w:t xml:space="preserve">, visto </w:t>
      </w:r>
      <w:r w:rsidRPr="00D14BF4">
        <w:rPr>
          <w:color w:val="A5A5A5" w:themeColor="accent3"/>
        </w:rPr>
        <w:t>INNOCENTE</w:t>
      </w:r>
      <w:r>
        <w:t>)</w:t>
      </w:r>
    </w:p>
    <w:p w14:paraId="17E2D130" w14:textId="77777777" w:rsidR="005415EF" w:rsidRDefault="005415EF">
      <w:r>
        <w:t xml:space="preserve">Non ti suicidi mai per il tuo Partner, e non puoi diventare Ex o Nubile. </w:t>
      </w:r>
    </w:p>
    <w:p w14:paraId="737FD548" w14:textId="77777777" w:rsidR="005415EF" w:rsidRDefault="005415EF">
      <w:r>
        <w:t xml:space="preserve">Puoi comunicare al Master un giocatore ogni giorno. </w:t>
      </w:r>
    </w:p>
    <w:p w14:paraId="0A2629DD" w14:textId="77777777" w:rsidR="005415EF" w:rsidRDefault="005415EF">
      <w:r>
        <w:t xml:space="preserve">Se quel giocatore è un Partner, il Master ti dirà tutti i suoi altri Partner, e ne sceglierai uno con cui ti scambierai nel legame, diventando il suo nuovo Partner a tutti gli effetti, condizioni comprese. </w:t>
      </w:r>
    </w:p>
    <w:p w14:paraId="7520BCC1" w14:textId="77777777" w:rsidR="005415EF" w:rsidRDefault="005415EF">
      <w:r>
        <w:t>Il tuo novo Partner e il giocatore scelto saranno avvertiti dello scambio.</w:t>
      </w:r>
    </w:p>
    <w:p w14:paraId="03F61E2B" w14:textId="77777777" w:rsidR="005415EF" w:rsidRDefault="005415EF">
      <w:r>
        <w:t>Se facevi parte di legami al momento dello scambio lo scambiato prenderà il tuo posto nei tuoi legami.</w:t>
      </w:r>
    </w:p>
    <w:p w14:paraId="13F01A63" w14:textId="77777777" w:rsidR="005415EF" w:rsidRDefault="005415EF">
      <w:r>
        <w:t xml:space="preserve">Il tuo Partner non può essere Geloso o Cornuto contro di te. </w:t>
      </w:r>
    </w:p>
    <w:p w14:paraId="7D30F55E" w14:textId="77777777" w:rsidR="005415EF" w:rsidRDefault="005415EF"/>
    <w:p w14:paraId="5A421A32" w14:textId="77777777" w:rsidR="005415EF" w:rsidRDefault="005415EF"/>
    <w:p w14:paraId="34F3E487" w14:textId="77777777" w:rsidR="005415EF" w:rsidRDefault="005415EF">
      <w:r w:rsidRPr="003300A2">
        <w:rPr>
          <w:b/>
          <w:bCs/>
          <w:color w:val="A5A5A5" w:themeColor="accent3"/>
        </w:rPr>
        <w:t>AMMALIATO</w:t>
      </w:r>
      <w:r>
        <w:t xml:space="preserve"> (vince ?/</w:t>
      </w:r>
      <w:r w:rsidRPr="006F54B1">
        <w:rPr>
          <w:color w:val="A5A5A5" w:themeColor="accent3"/>
        </w:rPr>
        <w:t>AMMALIATI</w:t>
      </w:r>
      <w:r>
        <w:t>, conta ?, visto ?) :</w:t>
      </w:r>
    </w:p>
    <w:p w14:paraId="0B92EC42" w14:textId="35FAF234" w:rsidR="005415EF" w:rsidRDefault="005415EF">
      <w:r>
        <w:t xml:space="preserve">Essere Ammaliato è un ruolo aggiuntivo, e mantieni i tuoi poteri e il tuo “visto” e “conta”. </w:t>
      </w:r>
    </w:p>
    <w:p w14:paraId="1E7E51F5" w14:textId="77777777" w:rsidR="005415EF" w:rsidRDefault="005415EF">
      <w:r>
        <w:t xml:space="preserve">Quando diventi Ammaliato, scegli un giocatore che diventerà Ammaliata a sua volta, instaurando un legame medio, e verrà a conoscere la tua identità e il tuo ruolo. </w:t>
      </w:r>
    </w:p>
    <w:p w14:paraId="6F1ADD65" w14:textId="376D4533" w:rsidR="005415EF" w:rsidRDefault="005415EF">
      <w:r>
        <w:t xml:space="preserve">Come ogni legame Medio, se un Ammaliato muore, l’altro si suicida la stessa notte se la morte del Partner avviene di notte o la notte successiva se avviene di giorno, e questa morte non può essere evitata da alcun potere. </w:t>
      </w:r>
    </w:p>
    <w:p w14:paraId="74AC7123" w14:textId="77777777" w:rsidR="005415EF" w:rsidRDefault="005415EF">
      <w:r>
        <w:t xml:space="preserve">Continui a vincere con la tua fazione ma Rubate la vittoria se siete gli ultimi giocatori in vita (o gli ultimi con la fattucchiera). </w:t>
      </w:r>
    </w:p>
    <w:p w14:paraId="167D38E3" w14:textId="77777777" w:rsidR="005415EF" w:rsidRDefault="005415EF">
      <w:r>
        <w:t xml:space="preserve">La partita non può finire finché ci sono gli Ammaliato in vita. </w:t>
      </w:r>
    </w:p>
    <w:p w14:paraId="5CFC28F7" w14:textId="77777777" w:rsidR="005415EF" w:rsidRDefault="005415EF"/>
    <w:p w14:paraId="50BC7707" w14:textId="71973167" w:rsidR="005415EF" w:rsidRPr="00BD5258" w:rsidRDefault="005415EF">
      <w:pPr>
        <w:rPr>
          <w:color w:val="BFBFBF" w:themeColor="background1" w:themeShade="BF"/>
        </w:rPr>
      </w:pPr>
      <w:r w:rsidRPr="003300A2">
        <w:rPr>
          <w:b/>
          <w:bCs/>
          <w:color w:val="A5A5A5" w:themeColor="accent3"/>
        </w:rPr>
        <w:t>AMMALIATA</w:t>
      </w:r>
      <w:r>
        <w:t xml:space="preserve"> (vince </w:t>
      </w:r>
      <w:r w:rsidR="002173E6" w:rsidRPr="002173E6">
        <w:rPr>
          <w:color w:val="A5A5A5" w:themeColor="accent3"/>
        </w:rPr>
        <w:t>INDECISO</w:t>
      </w:r>
      <w:r>
        <w:t>, conta ?, visto ?) :</w:t>
      </w:r>
    </w:p>
    <w:p w14:paraId="692F2593" w14:textId="6A992BB2" w:rsidR="005415EF" w:rsidRDefault="005415EF">
      <w:r>
        <w:t xml:space="preserve">Essere Ammaliata è un ruolo aggiuntivo, e mantieni i tuoi poteri e il tuo “visto” e “conta”. </w:t>
      </w:r>
    </w:p>
    <w:p w14:paraId="50C17708" w14:textId="34D71B37" w:rsidR="005415EF" w:rsidRDefault="005415EF">
      <w:r>
        <w:t xml:space="preserve">Quando vieni Ammaliata, il master ti comunicherà l’identità e il ruolo del tuo Partner. </w:t>
      </w:r>
    </w:p>
    <w:p w14:paraId="290046B3" w14:textId="00FC5B88" w:rsidR="005415EF" w:rsidRDefault="005415EF">
      <w:r>
        <w:t xml:space="preserve">Come ogni legame medio, se un Ammaliato muore, l’altro si suicida la stessa notte se la morte del Partner avviene di notte o la notte successiva se avviene di giorno, e questa morte non può essere evitata da alcun potere. </w:t>
      </w:r>
    </w:p>
    <w:p w14:paraId="0AA4FDDF" w14:textId="77777777" w:rsidR="005415EF" w:rsidRDefault="005415EF">
      <w:r>
        <w:t>Ti unirai alla vittoria della fazione del tuo Partner o ruberete la vittoria se siete gli unici giocatori rimasti in vita (o gli ultimi con la Fattucchiera).</w:t>
      </w:r>
    </w:p>
    <w:p w14:paraId="76AC1A5E" w14:textId="77777777" w:rsidR="005415EF" w:rsidRDefault="005415EF">
      <w:r>
        <w:lastRenderedPageBreak/>
        <w:t xml:space="preserve">La partita non può finire finché ci sono gli Ammaliati in vita. </w:t>
      </w:r>
    </w:p>
    <w:p w14:paraId="1900F39E" w14:textId="77777777" w:rsidR="005415EF" w:rsidRDefault="005415EF"/>
    <w:p w14:paraId="548EBBE1" w14:textId="10FABF58" w:rsidR="005415EF" w:rsidRDefault="004377CA">
      <w:r>
        <w:rPr>
          <w:b/>
          <w:bCs/>
          <w:color w:val="A5A5A5" w:themeColor="accent3"/>
        </w:rPr>
        <w:t>AMANTI</w:t>
      </w:r>
      <w:r w:rsidR="005415EF">
        <w:t xml:space="preserve"> (vince </w:t>
      </w:r>
      <w:r w:rsidR="00452A45">
        <w:rPr>
          <w:color w:val="A5A5A5" w:themeColor="accent3"/>
        </w:rPr>
        <w:t>INDECISO</w:t>
      </w:r>
      <w:r w:rsidR="00452A45">
        <w:rPr>
          <w:color w:val="000000" w:themeColor="text1"/>
        </w:rPr>
        <w:t>, conta ?, visto ?</w:t>
      </w:r>
      <w:r w:rsidR="005415EF">
        <w:t xml:space="preserve">) </w:t>
      </w:r>
    </w:p>
    <w:p w14:paraId="02CA8B85" w14:textId="46BE94FA" w:rsidR="005415EF" w:rsidRDefault="005415EF">
      <w:r>
        <w:t>Essere Amante è un ruolo aggiuntivo, e mantieni i tuoi poteri e il tuo “visto” e “conta”.</w:t>
      </w:r>
    </w:p>
    <w:p w14:paraId="2F572C8F" w14:textId="601EA93D" w:rsidR="005415EF" w:rsidRDefault="005415EF">
      <w:r>
        <w:t xml:space="preserve">Gli Amanti conoscono l’uno il ruolo dell’altro. </w:t>
      </w:r>
    </w:p>
    <w:p w14:paraId="3E55291E" w14:textId="3AF0677B" w:rsidR="005415EF" w:rsidRDefault="005415EF">
      <w:r>
        <w:t xml:space="preserve">Gli Amanti non possono mai votare l’uno per l’altro per l’altro. Se lo fanno, si suicidano la notte successiva. </w:t>
      </w:r>
    </w:p>
    <w:p w14:paraId="64173319" w14:textId="33AF87BC" w:rsidR="005415EF" w:rsidRDefault="005415EF">
      <w:r>
        <w:t>Come ogni legame Medio, se un Amante muore, l’altro si suicida la stessa notte (se la morte del Partner avviene di notte) o la notte successiva (se avviene di giorno), e non può essere evitata da alcun potere.</w:t>
      </w:r>
    </w:p>
    <w:p w14:paraId="69101FB2" w14:textId="77777777" w:rsidR="005415EF" w:rsidRDefault="005415EF">
      <w:r>
        <w:t xml:space="preserve">Vincete con il villaggio ma rubate la vittoria se rimanete gli ultimi giocatori in vita. </w:t>
      </w:r>
    </w:p>
    <w:p w14:paraId="2A9CD2CC" w14:textId="77777777" w:rsidR="005415EF" w:rsidRDefault="005415EF"/>
    <w:p w14:paraId="5D4F9B7F" w14:textId="77777777" w:rsidR="005415EF" w:rsidRDefault="005415EF"/>
    <w:p w14:paraId="520D4A9A" w14:textId="77777777" w:rsidR="005415EF" w:rsidRDefault="005415EF"/>
    <w:p w14:paraId="62F3CC43" w14:textId="77777777" w:rsidR="005415EF" w:rsidRDefault="005415EF"/>
    <w:p w14:paraId="3DF009C5" w14:textId="77777777" w:rsidR="005415EF" w:rsidRDefault="005415EF"/>
    <w:p w14:paraId="758F56E7" w14:textId="77777777" w:rsidR="002653AA" w:rsidRDefault="002653AA"/>
    <w:p w14:paraId="1705D1DC" w14:textId="77777777" w:rsidR="002653AA" w:rsidRDefault="002653AA"/>
    <w:p w14:paraId="555094CD" w14:textId="77777777" w:rsidR="002653AA" w:rsidRDefault="002653AA"/>
    <w:sectPr w:rsidR="002653AA" w:rsidSect="00D853AC">
      <w:pgSz w:w="11906" w:h="16838"/>
      <w:pgMar w:top="720" w:right="720" w:bottom="720" w:left="72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27"/>
  <w:proofState w:spelling="clean"/>
  <w:defaultTabStop w:val="708"/>
  <w:hyphenationZone w:val="283"/>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653AA"/>
    <w:rsid w:val="000365A2"/>
    <w:rsid w:val="000A3519"/>
    <w:rsid w:val="000B3B9D"/>
    <w:rsid w:val="000E0A22"/>
    <w:rsid w:val="000E479D"/>
    <w:rsid w:val="000F21E7"/>
    <w:rsid w:val="00106645"/>
    <w:rsid w:val="0017095A"/>
    <w:rsid w:val="001727A2"/>
    <w:rsid w:val="001A075F"/>
    <w:rsid w:val="001B4680"/>
    <w:rsid w:val="001D1C11"/>
    <w:rsid w:val="002173E6"/>
    <w:rsid w:val="002653AA"/>
    <w:rsid w:val="00266D72"/>
    <w:rsid w:val="002736A1"/>
    <w:rsid w:val="002D2A79"/>
    <w:rsid w:val="00307B3B"/>
    <w:rsid w:val="003300A2"/>
    <w:rsid w:val="003671AD"/>
    <w:rsid w:val="00397287"/>
    <w:rsid w:val="003B61F0"/>
    <w:rsid w:val="003D622F"/>
    <w:rsid w:val="004377CA"/>
    <w:rsid w:val="00452A45"/>
    <w:rsid w:val="004562B6"/>
    <w:rsid w:val="00470598"/>
    <w:rsid w:val="004D518E"/>
    <w:rsid w:val="005415EF"/>
    <w:rsid w:val="00552C66"/>
    <w:rsid w:val="00580460"/>
    <w:rsid w:val="00582786"/>
    <w:rsid w:val="005B016A"/>
    <w:rsid w:val="005B38A3"/>
    <w:rsid w:val="00612141"/>
    <w:rsid w:val="006B2C4C"/>
    <w:rsid w:val="006B50E6"/>
    <w:rsid w:val="006B5A7C"/>
    <w:rsid w:val="006F54B1"/>
    <w:rsid w:val="00734BDA"/>
    <w:rsid w:val="0074736A"/>
    <w:rsid w:val="007A4C35"/>
    <w:rsid w:val="007C558A"/>
    <w:rsid w:val="00873E69"/>
    <w:rsid w:val="00902B0C"/>
    <w:rsid w:val="00957262"/>
    <w:rsid w:val="009A0EEC"/>
    <w:rsid w:val="009E2EA3"/>
    <w:rsid w:val="00A65857"/>
    <w:rsid w:val="00AB3940"/>
    <w:rsid w:val="00B0290D"/>
    <w:rsid w:val="00BD1194"/>
    <w:rsid w:val="00BD5258"/>
    <w:rsid w:val="00C13766"/>
    <w:rsid w:val="00C73602"/>
    <w:rsid w:val="00CE2C35"/>
    <w:rsid w:val="00D14BF4"/>
    <w:rsid w:val="00D42A54"/>
    <w:rsid w:val="00D55E4F"/>
    <w:rsid w:val="00D638CA"/>
    <w:rsid w:val="00D64286"/>
    <w:rsid w:val="00D853AC"/>
    <w:rsid w:val="00E47FF0"/>
    <w:rsid w:val="00EA540D"/>
    <w:rsid w:val="00F645D1"/>
    <w:rsid w:val="00F75425"/>
    <w:rsid w:val="00F87BE7"/>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decimalSymbol w:val=","/>
  <w:listSeparator w:val=";"/>
  <w14:docId w14:val="3D92DBDC"/>
  <w15:chartTrackingRefBased/>
  <w15:docId w15:val="{1D9475CC-C755-8B4F-A8B0-EAD59AFCF38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it-IT" w:eastAsia="it-IT"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Paragrafoelenco">
    <w:name w:val="List Paragraph"/>
    <w:basedOn w:val="Normale"/>
    <w:uiPriority w:val="34"/>
    <w:qFormat/>
    <w:rsid w:val="00F87BE7"/>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 /><Relationship Id="rId2" Type="http://schemas.openxmlformats.org/officeDocument/2006/relationships/settings" Target="settings.xml" /><Relationship Id="rId1" Type="http://schemas.openxmlformats.org/officeDocument/2006/relationships/styles" Target="styles.xml" /><Relationship Id="rId5" Type="http://schemas.openxmlformats.org/officeDocument/2006/relationships/theme" Target="theme/theme1.xml" /><Relationship Id="rId4" Type="http://schemas.openxmlformats.org/officeDocument/2006/relationships/fontTable" Target="fontTable.xml" /></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6</Pages>
  <Words>1812</Words>
  <Characters>10330</Characters>
  <Application>Microsoft Office Word</Application>
  <DocSecurity>0</DocSecurity>
  <Lines>86</Lines>
  <Paragraphs>24</Paragraphs>
  <ScaleCrop>false</ScaleCrop>
  <Company/>
  <LinksUpToDate>false</LinksUpToDate>
  <CharactersWithSpaces>12118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pier luzietti</dc:creator>
  <cp:keywords/>
  <dc:description/>
  <cp:lastModifiedBy>pier luzietti</cp:lastModifiedBy>
  <cp:revision>2</cp:revision>
  <dcterms:created xsi:type="dcterms:W3CDTF">2019-08-21T14:27:00Z</dcterms:created>
  <dcterms:modified xsi:type="dcterms:W3CDTF">2019-08-21T14:27:00Z</dcterms:modified>
</cp:coreProperties>
</file>